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5138" w14:textId="77777777" w:rsidR="00F66854" w:rsidRPr="001A6262" w:rsidRDefault="0030626B">
      <w:pPr>
        <w:tabs>
          <w:tab w:val="left" w:pos="5155"/>
          <w:tab w:val="left" w:pos="5770"/>
          <w:tab w:val="left" w:pos="8509"/>
          <w:tab w:val="left" w:pos="9990"/>
        </w:tabs>
        <w:spacing w:before="91"/>
        <w:ind w:left="10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Il/la</w:t>
      </w:r>
      <w:r w:rsidRPr="001A62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sottoscritto/a</w:t>
      </w:r>
      <w:r w:rsidRPr="001A62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z w:val="20"/>
          <w:szCs w:val="20"/>
        </w:rPr>
        <w:tab/>
        <w:t>nato</w:t>
      </w:r>
      <w:r w:rsidRPr="001A6262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a</w:t>
      </w:r>
      <w:r w:rsidRPr="001A626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il</w:t>
      </w:r>
      <w:r w:rsidRPr="001A6262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z w:val="20"/>
          <w:szCs w:val="20"/>
        </w:rPr>
        <w:t>,</w:t>
      </w:r>
      <w:r w:rsidRPr="001A626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in</w:t>
      </w:r>
      <w:r w:rsidRPr="001A6262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qualità</w:t>
      </w:r>
    </w:p>
    <w:p w14:paraId="3782C2DC" w14:textId="77777777" w:rsidR="00F66854" w:rsidRPr="001A6262" w:rsidRDefault="00F66854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2E7A52F5" w14:textId="77777777" w:rsidR="00F66854" w:rsidRPr="001A6262" w:rsidRDefault="00F66854">
      <w:pPr>
        <w:rPr>
          <w:rFonts w:asciiTheme="minorHAnsi" w:hAnsiTheme="minorHAnsi" w:cstheme="minorHAnsi"/>
          <w:sz w:val="20"/>
          <w:szCs w:val="20"/>
        </w:rPr>
        <w:sectPr w:rsidR="00F66854" w:rsidRPr="001A6262">
          <w:headerReference w:type="default" r:id="rId7"/>
          <w:type w:val="continuous"/>
          <w:pgSz w:w="11900" w:h="16840"/>
          <w:pgMar w:top="1600" w:right="380" w:bottom="280" w:left="460" w:header="702" w:footer="0" w:gutter="0"/>
          <w:pgNumType w:start="1"/>
          <w:cols w:space="720"/>
        </w:sectPr>
      </w:pPr>
    </w:p>
    <w:p w14:paraId="25CD3D19" w14:textId="77777777" w:rsidR="00F66854" w:rsidRPr="001A6262" w:rsidRDefault="0030626B">
      <w:pPr>
        <w:tabs>
          <w:tab w:val="left" w:pos="845"/>
          <w:tab w:val="left" w:pos="4275"/>
        </w:tabs>
        <w:spacing w:before="102"/>
        <w:ind w:left="10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pacing w:val="-5"/>
          <w:sz w:val="20"/>
          <w:szCs w:val="20"/>
        </w:rPr>
        <w:t>di</w:t>
      </w:r>
      <w:r w:rsidRPr="001A6262">
        <w:rPr>
          <w:rFonts w:asciiTheme="minorHAnsi" w:hAnsiTheme="minorHAnsi" w:cstheme="minorHAnsi"/>
          <w:sz w:val="20"/>
          <w:szCs w:val="20"/>
        </w:rPr>
        <w:tab/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DADB57C" w14:textId="77777777" w:rsidR="00F66854" w:rsidRPr="001A6262" w:rsidRDefault="0030626B">
      <w:pPr>
        <w:tabs>
          <w:tab w:val="left" w:pos="787"/>
          <w:tab w:val="left" w:pos="1464"/>
          <w:tab w:val="left" w:pos="4794"/>
        </w:tabs>
        <w:spacing w:before="102"/>
        <w:ind w:left="10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br w:type="column"/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della</w:t>
      </w:r>
      <w:r w:rsidRPr="001A6262">
        <w:rPr>
          <w:rFonts w:asciiTheme="minorHAnsi" w:hAnsiTheme="minorHAnsi" w:cstheme="minorHAnsi"/>
          <w:sz w:val="20"/>
          <w:szCs w:val="20"/>
        </w:rPr>
        <w:tab/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ditta</w:t>
      </w:r>
      <w:r w:rsidRPr="001A6262">
        <w:rPr>
          <w:rFonts w:asciiTheme="minorHAnsi" w:hAnsiTheme="minorHAnsi" w:cstheme="minorHAnsi"/>
          <w:sz w:val="20"/>
          <w:szCs w:val="20"/>
        </w:rPr>
        <w:tab/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C1821E0" w14:textId="77777777" w:rsidR="00F66854" w:rsidRPr="001A6262" w:rsidRDefault="0030626B">
      <w:pPr>
        <w:tabs>
          <w:tab w:val="left" w:pos="691"/>
          <w:tab w:val="left" w:pos="1368"/>
        </w:tabs>
        <w:spacing w:before="102"/>
        <w:ind w:left="10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br w:type="column"/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>con</w:t>
      </w:r>
      <w:r w:rsidRPr="001A6262">
        <w:rPr>
          <w:rFonts w:asciiTheme="minorHAnsi" w:hAnsiTheme="minorHAnsi" w:cstheme="minorHAnsi"/>
          <w:sz w:val="20"/>
          <w:szCs w:val="20"/>
        </w:rPr>
        <w:tab/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>sede</w:t>
      </w:r>
      <w:r w:rsidRPr="001A6262">
        <w:rPr>
          <w:rFonts w:asciiTheme="minorHAnsi" w:hAnsiTheme="minorHAnsi" w:cstheme="minorHAnsi"/>
          <w:sz w:val="20"/>
          <w:szCs w:val="20"/>
        </w:rPr>
        <w:tab/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>in</w:t>
      </w:r>
    </w:p>
    <w:p w14:paraId="64D86152" w14:textId="77777777" w:rsidR="00F66854" w:rsidRPr="001A6262" w:rsidRDefault="00F66854">
      <w:pPr>
        <w:rPr>
          <w:rFonts w:asciiTheme="minorHAnsi" w:hAnsiTheme="minorHAnsi" w:cstheme="minorHAnsi"/>
          <w:sz w:val="20"/>
          <w:szCs w:val="20"/>
        </w:rPr>
        <w:sectPr w:rsidR="00F66854" w:rsidRPr="001A6262">
          <w:type w:val="continuous"/>
          <w:pgSz w:w="11900" w:h="16840"/>
          <w:pgMar w:top="1600" w:right="380" w:bottom="280" w:left="460" w:header="702" w:footer="0" w:gutter="0"/>
          <w:cols w:num="3" w:space="720" w:equalWidth="0">
            <w:col w:w="4316" w:space="105"/>
            <w:col w:w="4835" w:space="105"/>
            <w:col w:w="1699"/>
          </w:cols>
        </w:sectPr>
      </w:pPr>
    </w:p>
    <w:p w14:paraId="5C1A638D" w14:textId="77777777" w:rsidR="00F66854" w:rsidRPr="001A6262" w:rsidRDefault="00F66854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7B69ED1D" w14:textId="77777777" w:rsidR="00F66854" w:rsidRPr="001A6262" w:rsidRDefault="0030626B">
      <w:pPr>
        <w:tabs>
          <w:tab w:val="left" w:pos="3279"/>
          <w:tab w:val="left" w:pos="3637"/>
          <w:tab w:val="left" w:pos="6433"/>
          <w:tab w:val="left" w:pos="10829"/>
        </w:tabs>
        <w:spacing w:before="102" w:line="480" w:lineRule="auto"/>
        <w:ind w:left="106" w:right="175"/>
        <w:jc w:val="both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z w:val="20"/>
          <w:szCs w:val="20"/>
        </w:rPr>
        <w:t xml:space="preserve"> via </w:t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z w:val="20"/>
          <w:szCs w:val="20"/>
        </w:rPr>
        <w:t xml:space="preserve">, codice fiscale </w:t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pacing w:val="-10"/>
          <w:sz w:val="20"/>
          <w:szCs w:val="20"/>
        </w:rPr>
        <w:t>,</w:t>
      </w:r>
      <w:r w:rsidRPr="001A6262">
        <w:rPr>
          <w:rFonts w:asciiTheme="minorHAnsi" w:hAnsiTheme="minorHAnsi" w:cstheme="minorHAnsi"/>
          <w:sz w:val="20"/>
          <w:szCs w:val="20"/>
        </w:rPr>
        <w:t xml:space="preserve"> partita IVA </w:t>
      </w:r>
      <w:r w:rsidRPr="001A626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6262">
        <w:rPr>
          <w:rFonts w:asciiTheme="minorHAnsi" w:hAnsiTheme="minorHAnsi" w:cstheme="minorHAnsi"/>
          <w:sz w:val="20"/>
          <w:szCs w:val="20"/>
        </w:rPr>
        <w:t>, ai sensi degli artt. 46 e 47 del DPR 445/2000, consapevole delle sanzioni penali previste dall'art. 76 dello stesso DPR per le ipotesi di atti e dichiarazioni mendaci,</w:t>
      </w:r>
    </w:p>
    <w:p w14:paraId="29BA6A06" w14:textId="77777777" w:rsidR="00F66854" w:rsidRPr="001A6262" w:rsidRDefault="0030626B">
      <w:pPr>
        <w:spacing w:line="243" w:lineRule="exact"/>
        <w:ind w:left="5058" w:right="5130"/>
        <w:jc w:val="center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pacing w:val="-2"/>
          <w:sz w:val="20"/>
          <w:szCs w:val="20"/>
        </w:rPr>
        <w:t>DICHIARA:</w:t>
      </w:r>
    </w:p>
    <w:p w14:paraId="6F821EA6" w14:textId="77777777" w:rsidR="00F66854" w:rsidRPr="001A6262" w:rsidRDefault="00F66854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6DDEC887" w14:textId="77777777" w:rsidR="00F66854" w:rsidRPr="001A6262" w:rsidRDefault="0030626B">
      <w:pPr>
        <w:pStyle w:val="Corpotesto"/>
        <w:ind w:left="106"/>
        <w:jc w:val="both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ai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fini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della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valutazione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il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possesso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dei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seguenti</w:t>
      </w:r>
      <w:r w:rsidRPr="001A62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requisiti:</w:t>
      </w:r>
    </w:p>
    <w:p w14:paraId="16BFD78F" w14:textId="77777777" w:rsidR="00F66854" w:rsidRPr="001A6262" w:rsidRDefault="00F66854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58BD4DCF" w14:textId="77777777" w:rsidR="00F66854" w:rsidRPr="001A6262" w:rsidRDefault="00694578">
      <w:pPr>
        <w:pStyle w:val="Paragrafoelenco"/>
        <w:numPr>
          <w:ilvl w:val="0"/>
          <w:numId w:val="1"/>
        </w:numPr>
        <w:tabs>
          <w:tab w:val="left" w:pos="514"/>
          <w:tab w:val="left" w:pos="515"/>
        </w:tabs>
        <w:ind w:right="3441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pict w14:anchorId="0C40D033">
          <v:group id="docshapegroup2" o:spid="_x0000_s1061" style="position:absolute;left:0;text-align:left;margin-left:435.6pt;margin-top:-.35pt;width:135.15pt;height:27.85pt;z-index:15737344;mso-position-horizontal-relative:page" coordorigin="8712,-7" coordsize="2703,55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left:10132;top:-2;width:1277;height:548" filled="f" strokeweight=".48pt">
              <v:textbox inset="0,0,0,0">
                <w:txbxContent>
                  <w:p w14:paraId="1498AA87" w14:textId="77777777" w:rsidR="00F66854" w:rsidRDefault="00F66854">
                    <w:pPr>
                      <w:spacing w:before="9"/>
                      <w:rPr>
                        <w:sz w:val="24"/>
                      </w:rPr>
                    </w:pPr>
                  </w:p>
                  <w:p w14:paraId="3FD2B983" w14:textId="77777777" w:rsidR="00F66854" w:rsidRDefault="0030626B">
                    <w:pPr>
                      <w:ind w:left="470" w:right="467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4" o:spid="_x0000_s1062" type="#_x0000_t202" style="position:absolute;left:8716;top:-2;width:1416;height:548" filled="f" strokeweight=".48pt">
              <v:textbox inset="0,0,0,0">
                <w:txbxContent>
                  <w:p w14:paraId="7BCFF92D" w14:textId="77777777" w:rsidR="00F66854" w:rsidRDefault="00F66854">
                    <w:pPr>
                      <w:spacing w:before="9"/>
                      <w:rPr>
                        <w:sz w:val="24"/>
                      </w:rPr>
                    </w:pPr>
                  </w:p>
                  <w:p w14:paraId="74972E87" w14:textId="77777777" w:rsidR="00F66854" w:rsidRDefault="0030626B">
                    <w:pPr>
                      <w:ind w:left="595" w:right="592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SI</w:t>
                    </w:r>
                  </w:p>
                </w:txbxContent>
              </v:textbox>
            </v:shape>
            <w10:wrap anchorx="page"/>
          </v:group>
        </w:pict>
      </w:r>
      <w:r w:rsidR="0030626B" w:rsidRPr="001A6262">
        <w:rPr>
          <w:rFonts w:asciiTheme="minorHAnsi" w:hAnsiTheme="minorHAnsi" w:cstheme="minorHAnsi"/>
          <w:sz w:val="20"/>
          <w:szCs w:val="20"/>
        </w:rPr>
        <w:t>Possesso</w:t>
      </w:r>
      <w:r w:rsidR="0030626B"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dei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titoli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specifici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e</w:t>
      </w:r>
      <w:r w:rsidR="0030626B"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requisiti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professionali,</w:t>
      </w:r>
      <w:r w:rsidR="0030626B"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di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cui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all’art.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32</w:t>
      </w:r>
      <w:r w:rsidR="0030626B"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commi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2</w:t>
      </w:r>
      <w:r w:rsidR="0030626B"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e</w:t>
      </w:r>
      <w:r w:rsidR="0030626B"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 xml:space="preserve">3 del </w:t>
      </w:r>
      <w:proofErr w:type="spellStart"/>
      <w:r w:rsidR="0030626B" w:rsidRPr="001A6262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30626B" w:rsidRPr="001A6262">
        <w:rPr>
          <w:rFonts w:asciiTheme="minorHAnsi" w:hAnsiTheme="minorHAnsi" w:cstheme="minorHAnsi"/>
          <w:sz w:val="20"/>
          <w:szCs w:val="20"/>
        </w:rPr>
        <w:t xml:space="preserve"> 81/08</w:t>
      </w:r>
    </w:p>
    <w:p w14:paraId="7CE5C9FB" w14:textId="16829234" w:rsidR="00103293" w:rsidRPr="001A6262" w:rsidRDefault="0030626B" w:rsidP="00103293">
      <w:pPr>
        <w:spacing w:before="32"/>
        <w:ind w:left="1220"/>
        <w:rPr>
          <w:rFonts w:asciiTheme="minorHAnsi" w:hAnsiTheme="minorHAnsi" w:cstheme="minorHAnsi"/>
          <w:spacing w:val="-2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descrizione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del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titolo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posseduto</w:t>
      </w:r>
    </w:p>
    <w:p w14:paraId="5E286E17" w14:textId="77777777" w:rsidR="00F66854" w:rsidRPr="001A6262" w:rsidRDefault="00694578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pict w14:anchorId="2D7FE83B">
          <v:rect id="docshape5" o:spid="_x0000_s1060" style="position:absolute;margin-left:45.1pt;margin-top:13.05pt;width:368.1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1A6262">
        <w:rPr>
          <w:rFonts w:asciiTheme="minorHAnsi" w:hAnsiTheme="minorHAnsi" w:cstheme="minorHAnsi"/>
          <w:sz w:val="20"/>
          <w:szCs w:val="20"/>
        </w:rPr>
        <w:pict w14:anchorId="1EFCDFA6">
          <v:rect id="docshape6" o:spid="_x0000_s1059" style="position:absolute;margin-left:45.1pt;margin-top:26.25pt;width:368.1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1A6262">
        <w:rPr>
          <w:rFonts w:asciiTheme="minorHAnsi" w:hAnsiTheme="minorHAnsi" w:cstheme="minorHAnsi"/>
          <w:sz w:val="20"/>
          <w:szCs w:val="20"/>
        </w:rPr>
        <w:pict w14:anchorId="661CB054">
          <v:rect id="docshape7" o:spid="_x0000_s1058" style="position:absolute;margin-left:45.1pt;margin-top:39.65pt;width:368.1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1A6262">
        <w:rPr>
          <w:rFonts w:asciiTheme="minorHAnsi" w:hAnsiTheme="minorHAnsi" w:cstheme="minorHAnsi"/>
          <w:sz w:val="20"/>
          <w:szCs w:val="20"/>
        </w:rPr>
        <w:pict w14:anchorId="75A57C3A">
          <v:rect id="docshape8" o:spid="_x0000_s1057" style="position:absolute;margin-left:45.1pt;margin-top:52.85pt;width:368.1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01440D8" w14:textId="77777777" w:rsidR="00F66854" w:rsidRPr="001A6262" w:rsidRDefault="00F6685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FBFAB17" w14:textId="77777777" w:rsidR="00103293" w:rsidRPr="001A6262" w:rsidRDefault="00103293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46F5FE19" w14:textId="77777777" w:rsidR="00F66854" w:rsidRPr="001A6262" w:rsidRDefault="00F6685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621F2ED" w14:textId="77777777" w:rsidR="00F66854" w:rsidRPr="001A6262" w:rsidRDefault="00F66854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18B8EBF7" w14:textId="77777777" w:rsidR="003D396E" w:rsidRPr="001A6262" w:rsidRDefault="00694578">
      <w:pPr>
        <w:pStyle w:val="Paragrafoelenco"/>
        <w:numPr>
          <w:ilvl w:val="0"/>
          <w:numId w:val="1"/>
        </w:numPr>
        <w:tabs>
          <w:tab w:val="left" w:pos="514"/>
          <w:tab w:val="left" w:pos="515"/>
        </w:tabs>
        <w:spacing w:before="105" w:line="273" w:lineRule="auto"/>
        <w:ind w:left="1220" w:right="4174" w:hanging="105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pict w14:anchorId="689BA49E">
          <v:group id="docshapegroup9" o:spid="_x0000_s1054" style="position:absolute;left:0;text-align:left;margin-left:435.6pt;margin-top:4.75pt;width:135.15pt;height:16.1pt;z-index:15736832;mso-position-horizontal-relative:page" coordorigin="8712,95" coordsize="2703,322">
            <v:shape id="docshape10" o:spid="_x0000_s1056" type="#_x0000_t202" style="position:absolute;left:10132;top:99;width:1277;height:312" filled="f" strokeweight=".48pt">
              <v:textbox inset="0,0,0,0">
                <w:txbxContent>
                  <w:p w14:paraId="5C6068FB" w14:textId="77777777" w:rsidR="00F66854" w:rsidRDefault="0030626B">
                    <w:pPr>
                      <w:spacing w:before="67"/>
                      <w:ind w:left="470" w:right="467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11" o:spid="_x0000_s1055" type="#_x0000_t202" style="position:absolute;left:8716;top:99;width:1416;height:312" filled="f" strokeweight=".48pt">
              <v:textbox inset="0,0,0,0">
                <w:txbxContent>
                  <w:p w14:paraId="47D12BFB" w14:textId="77777777" w:rsidR="00F66854" w:rsidRDefault="0030626B">
                    <w:pPr>
                      <w:spacing w:before="67"/>
                      <w:ind w:left="595" w:right="592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SI</w:t>
                    </w:r>
                  </w:p>
                </w:txbxContent>
              </v:textbox>
            </v:shape>
            <w10:wrap anchorx="page"/>
          </v:group>
        </w:pict>
      </w:r>
      <w:r w:rsidR="0030626B" w:rsidRPr="001A6262">
        <w:rPr>
          <w:rFonts w:asciiTheme="minorHAnsi" w:hAnsiTheme="minorHAnsi" w:cstheme="minorHAnsi"/>
          <w:sz w:val="20"/>
          <w:szCs w:val="20"/>
        </w:rPr>
        <w:t>Possesso</w:t>
      </w:r>
      <w:r w:rsidR="0030626B"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di</w:t>
      </w:r>
      <w:r w:rsidR="0030626B"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laurea</w:t>
      </w:r>
      <w:r w:rsidR="0030626B"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D396E"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magistrale, </w:t>
      </w:r>
      <w:r w:rsidR="0030626B" w:rsidRPr="001A6262">
        <w:rPr>
          <w:rFonts w:asciiTheme="minorHAnsi" w:hAnsiTheme="minorHAnsi" w:cstheme="minorHAnsi"/>
          <w:sz w:val="20"/>
          <w:szCs w:val="20"/>
        </w:rPr>
        <w:t>specialistica</w:t>
      </w:r>
      <w:r w:rsidR="003D396E" w:rsidRPr="001A6262">
        <w:rPr>
          <w:rFonts w:asciiTheme="minorHAnsi" w:hAnsiTheme="minorHAnsi" w:cstheme="minorHAnsi"/>
          <w:sz w:val="20"/>
          <w:szCs w:val="20"/>
        </w:rPr>
        <w:t xml:space="preserve"> o vecchio ordinamento</w:t>
      </w:r>
      <w:r w:rsidR="0030626B" w:rsidRPr="001A626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di</w:t>
      </w:r>
      <w:r w:rsidR="0030626B"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cui</w:t>
      </w:r>
      <w:r w:rsidR="0030626B"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all’art.</w:t>
      </w:r>
      <w:r w:rsidR="0030626B"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32,</w:t>
      </w:r>
      <w:r w:rsidR="0030626B"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comma</w:t>
      </w:r>
      <w:r w:rsidR="0030626B"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5,</w:t>
      </w:r>
      <w:r w:rsidR="0030626B"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30626B" w:rsidRPr="001A6262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30626B"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81/08</w:t>
      </w:r>
      <w:r w:rsidR="003D396E" w:rsidRPr="001A6262">
        <w:rPr>
          <w:rFonts w:asciiTheme="minorHAnsi" w:hAnsiTheme="minorHAnsi" w:cstheme="minorHAnsi"/>
          <w:sz w:val="20"/>
          <w:szCs w:val="20"/>
        </w:rPr>
        <w:t>,</w:t>
      </w:r>
    </w:p>
    <w:p w14:paraId="3F7152E0" w14:textId="09411011" w:rsidR="00F66854" w:rsidRPr="001A6262" w:rsidRDefault="0030626B" w:rsidP="003D396E">
      <w:pPr>
        <w:pStyle w:val="Paragrafoelenco"/>
        <w:tabs>
          <w:tab w:val="left" w:pos="514"/>
          <w:tab w:val="left" w:pos="515"/>
        </w:tabs>
        <w:spacing w:before="105" w:line="273" w:lineRule="auto"/>
        <w:ind w:left="1220" w:right="4174" w:firstLine="0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descrizione del titolo posseduto</w:t>
      </w:r>
      <w:r w:rsidR="003D396E" w:rsidRPr="001A6262">
        <w:rPr>
          <w:rFonts w:asciiTheme="minorHAnsi" w:hAnsiTheme="minorHAnsi" w:cstheme="minorHAnsi"/>
          <w:sz w:val="20"/>
          <w:szCs w:val="20"/>
        </w:rPr>
        <w:t>:</w:t>
      </w:r>
    </w:p>
    <w:p w14:paraId="798540F9" w14:textId="77777777" w:rsidR="00F66854" w:rsidRPr="001A6262" w:rsidRDefault="00694578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pict w14:anchorId="360742CD">
          <v:rect id="docshape12" o:spid="_x0000_s1053" style="position:absolute;margin-left:45.1pt;margin-top:13.45pt;width:368.1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1A6262">
        <w:rPr>
          <w:rFonts w:asciiTheme="minorHAnsi" w:hAnsiTheme="minorHAnsi" w:cstheme="minorHAnsi"/>
          <w:sz w:val="20"/>
          <w:szCs w:val="20"/>
        </w:rPr>
        <w:pict w14:anchorId="4F9A808C">
          <v:rect id="docshape13" o:spid="_x0000_s1052" style="position:absolute;margin-left:45.1pt;margin-top:28.8pt;width:368.1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1A6262">
        <w:rPr>
          <w:rFonts w:asciiTheme="minorHAnsi" w:hAnsiTheme="minorHAnsi" w:cstheme="minorHAnsi"/>
          <w:sz w:val="20"/>
          <w:szCs w:val="20"/>
        </w:rPr>
        <w:pict w14:anchorId="75425F09">
          <v:rect id="docshape14" o:spid="_x0000_s1051" style="position:absolute;margin-left:45.1pt;margin-top:44.4pt;width:368.1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1A6262">
        <w:rPr>
          <w:rFonts w:asciiTheme="minorHAnsi" w:hAnsiTheme="minorHAnsi" w:cstheme="minorHAnsi"/>
          <w:sz w:val="20"/>
          <w:szCs w:val="20"/>
        </w:rPr>
        <w:pict w14:anchorId="0E44D6DB">
          <v:rect id="docshape15" o:spid="_x0000_s1050" style="position:absolute;margin-left:45.1pt;margin-top:59.8pt;width:368.1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1A6262">
        <w:rPr>
          <w:rFonts w:asciiTheme="minorHAnsi" w:hAnsiTheme="minorHAnsi" w:cstheme="minorHAnsi"/>
          <w:sz w:val="20"/>
          <w:szCs w:val="20"/>
        </w:rPr>
        <w:pict w14:anchorId="01F34955">
          <v:rect id="docshape16" o:spid="_x0000_s1049" style="position:absolute;margin-left:45.1pt;margin-top:75.4pt;width:368.1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47C438A1" w14:textId="4DBD643C" w:rsidR="00E627E1" w:rsidRPr="001A6262" w:rsidRDefault="00E627E1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75BB3347" w14:textId="20121709" w:rsidR="00E627E1" w:rsidRPr="001A6262" w:rsidRDefault="00E627E1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710A6E99" w14:textId="3841E03A" w:rsidR="003D396E" w:rsidRPr="001A6262" w:rsidRDefault="003D396E" w:rsidP="003D396E">
      <w:pPr>
        <w:rPr>
          <w:rFonts w:asciiTheme="minorHAnsi" w:hAnsiTheme="minorHAnsi" w:cstheme="minorHAnsi"/>
          <w:sz w:val="20"/>
          <w:szCs w:val="20"/>
        </w:rPr>
      </w:pPr>
    </w:p>
    <w:p w14:paraId="5243DDDF" w14:textId="6E9109D6" w:rsidR="003D396E" w:rsidRPr="001A6262" w:rsidRDefault="003D396E" w:rsidP="003D396E">
      <w:pPr>
        <w:tabs>
          <w:tab w:val="left" w:pos="7860"/>
        </w:tabs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ab/>
      </w:r>
    </w:p>
    <w:p w14:paraId="4D3356DE" w14:textId="77777777" w:rsidR="003D396E" w:rsidRPr="001A6262" w:rsidRDefault="003D396E" w:rsidP="003D396E">
      <w:pPr>
        <w:tabs>
          <w:tab w:val="left" w:pos="7860"/>
        </w:tabs>
        <w:rPr>
          <w:rFonts w:asciiTheme="minorHAnsi" w:hAnsiTheme="minorHAnsi" w:cstheme="minorHAnsi"/>
          <w:sz w:val="20"/>
          <w:szCs w:val="20"/>
        </w:rPr>
      </w:pPr>
    </w:p>
    <w:p w14:paraId="5CA0388E" w14:textId="77777777" w:rsidR="00E627E1" w:rsidRPr="001A6262" w:rsidRDefault="00E627E1" w:rsidP="003D396E">
      <w:pPr>
        <w:pStyle w:val="Corpotesto"/>
        <w:spacing w:before="101"/>
        <w:ind w:firstLine="514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conseguito</w:t>
      </w:r>
      <w:r w:rsidRPr="001A626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>il: ______________________________</w:t>
      </w:r>
    </w:p>
    <w:p w14:paraId="09A690E2" w14:textId="77777777" w:rsidR="00E627E1" w:rsidRPr="001A6262" w:rsidRDefault="00E627E1" w:rsidP="00E627E1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5610D3CA" w14:textId="77777777" w:rsidR="00E627E1" w:rsidRPr="001A6262" w:rsidRDefault="00E627E1" w:rsidP="00E627E1">
      <w:pPr>
        <w:pStyle w:val="Corpotesto"/>
        <w:ind w:left="514"/>
        <w:rPr>
          <w:rFonts w:asciiTheme="minorHAnsi" w:hAnsiTheme="minorHAnsi" w:cstheme="minorHAnsi"/>
          <w:spacing w:val="-5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presso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l’Università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di:_________________________________________________________________________________</w:t>
      </w:r>
    </w:p>
    <w:p w14:paraId="3D7F4D61" w14:textId="77777777" w:rsidR="00F66854" w:rsidRPr="001A6262" w:rsidRDefault="00F66854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3D2DB52E" w14:textId="77777777" w:rsidR="00F66854" w:rsidRPr="001A6262" w:rsidRDefault="00F6685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D8C6E05" w14:textId="77777777" w:rsidR="00F66854" w:rsidRPr="001A6262" w:rsidRDefault="00694578">
      <w:pPr>
        <w:pStyle w:val="Paragrafoelenco"/>
        <w:numPr>
          <w:ilvl w:val="0"/>
          <w:numId w:val="1"/>
        </w:numPr>
        <w:tabs>
          <w:tab w:val="left" w:pos="514"/>
          <w:tab w:val="left" w:pos="515"/>
        </w:tabs>
        <w:spacing w:before="100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pict w14:anchorId="6D50F713">
          <v:group id="docshapegroup17" o:spid="_x0000_s1046" style="position:absolute;left:0;text-align:left;margin-left:435.6pt;margin-top:4.75pt;width:135.15pt;height:15.85pt;z-index:15736320;mso-position-horizontal-relative:page" coordorigin="8712,95" coordsize="2703,317">
            <v:shape id="docshape18" o:spid="_x0000_s1048" type="#_x0000_t202" style="position:absolute;left:10132;top:99;width:1277;height:308" filled="f" strokeweight=".48pt">
              <v:textbox style="mso-next-textbox:#docshape18" inset="0,0,0,0">
                <w:txbxContent>
                  <w:p w14:paraId="5CF00DE8" w14:textId="77777777" w:rsidR="00F66854" w:rsidRDefault="0030626B">
                    <w:pPr>
                      <w:spacing w:before="62"/>
                      <w:ind w:left="470" w:right="467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19" o:spid="_x0000_s1047" type="#_x0000_t202" style="position:absolute;left:8716;top:99;width:1416;height:308" filled="f" strokeweight=".48pt">
              <v:textbox style="mso-next-textbox:#docshape19" inset="0,0,0,0">
                <w:txbxContent>
                  <w:p w14:paraId="71B71400" w14:textId="77777777" w:rsidR="00F66854" w:rsidRDefault="0030626B">
                    <w:pPr>
                      <w:spacing w:before="62"/>
                      <w:ind w:left="595" w:right="592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SI</w:t>
                    </w:r>
                  </w:p>
                </w:txbxContent>
              </v:textbox>
            </v:shape>
            <w10:wrap anchorx="page"/>
          </v:group>
        </w:pict>
      </w:r>
      <w:r w:rsidR="0030626B" w:rsidRPr="001A6262">
        <w:rPr>
          <w:rFonts w:asciiTheme="minorHAnsi" w:hAnsiTheme="minorHAnsi" w:cstheme="minorHAnsi"/>
          <w:sz w:val="20"/>
          <w:szCs w:val="20"/>
        </w:rPr>
        <w:t>Iscrizione</w:t>
      </w:r>
      <w:r w:rsidR="0030626B"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z w:val="20"/>
          <w:szCs w:val="20"/>
        </w:rPr>
        <w:t>Albo</w:t>
      </w:r>
      <w:r w:rsidR="0030626B"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0626B" w:rsidRPr="001A6262">
        <w:rPr>
          <w:rFonts w:asciiTheme="minorHAnsi" w:hAnsiTheme="minorHAnsi" w:cstheme="minorHAnsi"/>
          <w:spacing w:val="-2"/>
          <w:sz w:val="20"/>
          <w:szCs w:val="20"/>
        </w:rPr>
        <w:t>professionale</w:t>
      </w:r>
    </w:p>
    <w:p w14:paraId="1D84D3D7" w14:textId="77777777" w:rsidR="00F02F29" w:rsidRPr="001A6262" w:rsidRDefault="00F02F29" w:rsidP="00EB0E1F">
      <w:pPr>
        <w:pStyle w:val="Corpotesto"/>
        <w:rPr>
          <w:rFonts w:asciiTheme="minorHAnsi" w:hAnsiTheme="minorHAnsi" w:cstheme="minorHAnsi"/>
          <w:spacing w:val="-5"/>
          <w:sz w:val="20"/>
          <w:szCs w:val="20"/>
        </w:rPr>
      </w:pPr>
    </w:p>
    <w:p w14:paraId="4FD18B04" w14:textId="77777777" w:rsidR="00F02F29" w:rsidRPr="001A6262" w:rsidRDefault="00F02F29" w:rsidP="00F02F29">
      <w:pPr>
        <w:pStyle w:val="Corpotesto"/>
        <w:ind w:left="514"/>
        <w:rPr>
          <w:rFonts w:asciiTheme="minorHAnsi" w:hAnsiTheme="minorHAnsi" w:cstheme="minorHAnsi"/>
          <w:spacing w:val="-5"/>
          <w:sz w:val="20"/>
          <w:szCs w:val="20"/>
        </w:rPr>
      </w:pPr>
    </w:p>
    <w:p w14:paraId="79FE6AEB" w14:textId="14528401" w:rsidR="00F02F29" w:rsidRPr="001A6262" w:rsidRDefault="00F02F29" w:rsidP="00F02F29">
      <w:pPr>
        <w:pStyle w:val="Paragrafoelenco"/>
        <w:numPr>
          <w:ilvl w:val="0"/>
          <w:numId w:val="1"/>
        </w:numPr>
        <w:tabs>
          <w:tab w:val="left" w:pos="514"/>
          <w:tab w:val="left" w:pos="515"/>
        </w:tabs>
        <w:spacing w:before="105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Di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essere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stato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incaricato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della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Docenza</w:t>
      </w:r>
      <w:r w:rsidRPr="001A62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nei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seguenti</w:t>
      </w:r>
      <w:r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corsi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formazione</w:t>
      </w:r>
      <w:r w:rsidR="001A6262" w:rsidRPr="001A6262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3058A891" w14:textId="5856C473" w:rsidR="00F02F29" w:rsidRPr="001A6262" w:rsidRDefault="00F02F29" w:rsidP="00F02F29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4CEF2D1" wp14:editId="0F8E120A">
                <wp:simplePos x="0" y="0"/>
                <wp:positionH relativeFrom="page">
                  <wp:posOffset>572770</wp:posOffset>
                </wp:positionH>
                <wp:positionV relativeFrom="paragraph">
                  <wp:posOffset>191135</wp:posOffset>
                </wp:positionV>
                <wp:extent cx="6672580" cy="635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8717 902"/>
                            <a:gd name="T1" fmla="*/ T0 w 10508"/>
                            <a:gd name="T2" fmla="+- 0 301 301"/>
                            <a:gd name="T3" fmla="*/ 301 h 10"/>
                            <a:gd name="T4" fmla="+- 0 8275 902"/>
                            <a:gd name="T5" fmla="*/ T4 w 10508"/>
                            <a:gd name="T6" fmla="+- 0 301 301"/>
                            <a:gd name="T7" fmla="*/ 301 h 10"/>
                            <a:gd name="T8" fmla="+- 0 8266 902"/>
                            <a:gd name="T9" fmla="*/ T8 w 10508"/>
                            <a:gd name="T10" fmla="+- 0 301 301"/>
                            <a:gd name="T11" fmla="*/ 301 h 10"/>
                            <a:gd name="T12" fmla="+- 0 902 902"/>
                            <a:gd name="T13" fmla="*/ T12 w 10508"/>
                            <a:gd name="T14" fmla="+- 0 301 301"/>
                            <a:gd name="T15" fmla="*/ 301 h 10"/>
                            <a:gd name="T16" fmla="+- 0 902 902"/>
                            <a:gd name="T17" fmla="*/ T16 w 10508"/>
                            <a:gd name="T18" fmla="+- 0 311 301"/>
                            <a:gd name="T19" fmla="*/ 311 h 10"/>
                            <a:gd name="T20" fmla="+- 0 8266 902"/>
                            <a:gd name="T21" fmla="*/ T20 w 10508"/>
                            <a:gd name="T22" fmla="+- 0 311 301"/>
                            <a:gd name="T23" fmla="*/ 311 h 10"/>
                            <a:gd name="T24" fmla="+- 0 8275 902"/>
                            <a:gd name="T25" fmla="*/ T24 w 10508"/>
                            <a:gd name="T26" fmla="+- 0 311 301"/>
                            <a:gd name="T27" fmla="*/ 311 h 10"/>
                            <a:gd name="T28" fmla="+- 0 8717 902"/>
                            <a:gd name="T29" fmla="*/ T28 w 10508"/>
                            <a:gd name="T30" fmla="+- 0 311 301"/>
                            <a:gd name="T31" fmla="*/ 311 h 10"/>
                            <a:gd name="T32" fmla="+- 0 8717 902"/>
                            <a:gd name="T33" fmla="*/ T32 w 10508"/>
                            <a:gd name="T34" fmla="+- 0 301 301"/>
                            <a:gd name="T35" fmla="*/ 301 h 10"/>
                            <a:gd name="T36" fmla="+- 0 10133 902"/>
                            <a:gd name="T37" fmla="*/ T36 w 10508"/>
                            <a:gd name="T38" fmla="+- 0 301 301"/>
                            <a:gd name="T39" fmla="*/ 301 h 10"/>
                            <a:gd name="T40" fmla="+- 0 8726 902"/>
                            <a:gd name="T41" fmla="*/ T40 w 10508"/>
                            <a:gd name="T42" fmla="+- 0 301 301"/>
                            <a:gd name="T43" fmla="*/ 301 h 10"/>
                            <a:gd name="T44" fmla="+- 0 8717 902"/>
                            <a:gd name="T45" fmla="*/ T44 w 10508"/>
                            <a:gd name="T46" fmla="+- 0 301 301"/>
                            <a:gd name="T47" fmla="*/ 301 h 10"/>
                            <a:gd name="T48" fmla="+- 0 8717 902"/>
                            <a:gd name="T49" fmla="*/ T48 w 10508"/>
                            <a:gd name="T50" fmla="+- 0 311 301"/>
                            <a:gd name="T51" fmla="*/ 311 h 10"/>
                            <a:gd name="T52" fmla="+- 0 8726 902"/>
                            <a:gd name="T53" fmla="*/ T52 w 10508"/>
                            <a:gd name="T54" fmla="+- 0 311 301"/>
                            <a:gd name="T55" fmla="*/ 311 h 10"/>
                            <a:gd name="T56" fmla="+- 0 10133 902"/>
                            <a:gd name="T57" fmla="*/ T56 w 10508"/>
                            <a:gd name="T58" fmla="+- 0 311 301"/>
                            <a:gd name="T59" fmla="*/ 311 h 10"/>
                            <a:gd name="T60" fmla="+- 0 10133 902"/>
                            <a:gd name="T61" fmla="*/ T60 w 10508"/>
                            <a:gd name="T62" fmla="+- 0 301 301"/>
                            <a:gd name="T63" fmla="*/ 301 h 10"/>
                            <a:gd name="T64" fmla="+- 0 11410 902"/>
                            <a:gd name="T65" fmla="*/ T64 w 10508"/>
                            <a:gd name="T66" fmla="+- 0 301 301"/>
                            <a:gd name="T67" fmla="*/ 301 h 10"/>
                            <a:gd name="T68" fmla="+- 0 10142 902"/>
                            <a:gd name="T69" fmla="*/ T68 w 10508"/>
                            <a:gd name="T70" fmla="+- 0 301 301"/>
                            <a:gd name="T71" fmla="*/ 301 h 10"/>
                            <a:gd name="T72" fmla="+- 0 10133 902"/>
                            <a:gd name="T73" fmla="*/ T72 w 10508"/>
                            <a:gd name="T74" fmla="+- 0 301 301"/>
                            <a:gd name="T75" fmla="*/ 301 h 10"/>
                            <a:gd name="T76" fmla="+- 0 10133 902"/>
                            <a:gd name="T77" fmla="*/ T76 w 10508"/>
                            <a:gd name="T78" fmla="+- 0 311 301"/>
                            <a:gd name="T79" fmla="*/ 311 h 10"/>
                            <a:gd name="T80" fmla="+- 0 10142 902"/>
                            <a:gd name="T81" fmla="*/ T80 w 10508"/>
                            <a:gd name="T82" fmla="+- 0 311 301"/>
                            <a:gd name="T83" fmla="*/ 311 h 10"/>
                            <a:gd name="T84" fmla="+- 0 11410 902"/>
                            <a:gd name="T85" fmla="*/ T84 w 10508"/>
                            <a:gd name="T86" fmla="+- 0 311 301"/>
                            <a:gd name="T87" fmla="*/ 311 h 10"/>
                            <a:gd name="T88" fmla="+- 0 11410 902"/>
                            <a:gd name="T89" fmla="*/ T88 w 10508"/>
                            <a:gd name="T90" fmla="+- 0 301 301"/>
                            <a:gd name="T91" fmla="*/ 30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7815" y="0"/>
                              </a:moveTo>
                              <a:lnTo>
                                <a:pt x="7373" y="0"/>
                              </a:lnTo>
                              <a:lnTo>
                                <a:pt x="736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364" y="10"/>
                              </a:lnTo>
                              <a:lnTo>
                                <a:pt x="7373" y="10"/>
                              </a:lnTo>
                              <a:lnTo>
                                <a:pt x="7815" y="10"/>
                              </a:lnTo>
                              <a:lnTo>
                                <a:pt x="7815" y="0"/>
                              </a:lnTo>
                              <a:close/>
                              <a:moveTo>
                                <a:pt x="9231" y="0"/>
                              </a:moveTo>
                              <a:lnTo>
                                <a:pt x="7824" y="0"/>
                              </a:lnTo>
                              <a:lnTo>
                                <a:pt x="7815" y="0"/>
                              </a:lnTo>
                              <a:lnTo>
                                <a:pt x="7815" y="10"/>
                              </a:lnTo>
                              <a:lnTo>
                                <a:pt x="7824" y="10"/>
                              </a:lnTo>
                              <a:lnTo>
                                <a:pt x="9231" y="10"/>
                              </a:lnTo>
                              <a:lnTo>
                                <a:pt x="9231" y="0"/>
                              </a:lnTo>
                              <a:close/>
                              <a:moveTo>
                                <a:pt x="10508" y="0"/>
                              </a:moveTo>
                              <a:lnTo>
                                <a:pt x="9240" y="0"/>
                              </a:lnTo>
                              <a:lnTo>
                                <a:pt x="9231" y="0"/>
                              </a:lnTo>
                              <a:lnTo>
                                <a:pt x="9231" y="10"/>
                              </a:lnTo>
                              <a:lnTo>
                                <a:pt x="9240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1E1E" id="Figura a mano libera: forma 7" o:spid="_x0000_s1026" style="position:absolute;margin-left:45.1pt;margin-top:15.05pt;width:525.4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OSxgUAAAsaAAAOAAAAZHJzL2Uyb0RvYy54bWysWe2O2zYQ/F+g70DoZ4vE+pZsxBcUCVIU&#10;SNsAYR+AlmVbqCyqlO586dNnl5Lulo43RxQ94CzZHK1mZ7gUSb15+3huxUNthkZ32yB6HQai7iq9&#10;b7rjNvhLfnhVBmIYVbdXre7qbfClHoK3dz/+8ObSb+pYn3S7r42AIN2wufTb4DSO/Wa1GqpTfVbD&#10;a93XHTQetDmrEb6a42pv1AWin9tVHIb56qLNvje6qocBfn0/NQZ3Nv7hUFfjn4fDUI+i3QbAbbSf&#10;xn7u8HN190Ztjkb1p6aaaaj/wOKsmg5u+hTqvRqVuDfNN6HOTWX0oA/j60qfV/pwaKra5gDZROFV&#10;Np9Pqq9tLiDO0D/JNPx/Yas/Hj4Z0ey3QRGITp3Bog/N8d4oocRZdVq0za42aiOsBaJAwS79sIHr&#10;PvefDKY89B919fcADSunBb8MgBG7y+96D4HV/aitSI8Hc8YrIX3xaL348uRF/TiKCn7M8yLOSrCs&#10;grY8yaxVK7VZrq3uh/HXWts46uHjME5O7uHM+rCfs5EQ4nBuwdSfX4lQlEVUiHUYz8Y/oaIF9dNK&#10;yFBcRBRmYXmNiheUjZWEkYD/a1CygCAUQk4Q6xqTLpiJVFxkt0hlCwpJpRypfEF9jxS4O6nwHVJQ&#10;qlSpOM9vkVovKCRVcqQgZRqMkSqisnNaRa7qYN4tWhGVXUYxS8yVniNGpWeJucpzxKj0MspZYq78&#10;SXSzc0VUfsTc6l2xK37JOBlT9WXM93rXAIZZTA1gmbnql0zHj6n8Mma7fuw6wDGjDrDMXPm5cSKm&#10;+suY7f+JawHDLKEOcMwSV36OWUL1lwlbAIlrAVMACXWAK4DElT8KoyS5VZsJNUAmbAkkrgccNWoB&#10;Ry119S+L+OZgllIDZMqWQOp6wDBLqQUsM1d/zs6UGiBTtgRS1wOOGXWAZebKzzKj+suULQF4ZDuP&#10;gNsDWkYd4Eogc+Xn3Myo/jJjSyBzLWCKM6MOsMxc+dkSyKgBMmNLIHM94KhRCzhquas/Sy2nDsic&#10;rYHcNYHpaTn1gOtpuWtAFKVReGvgyKkFMmeLIHdd4KhRD1hqrgGgWnpzvpFTC2TOVkHhusBQK6gH&#10;HLXCNYA1tKAWyIItg8J1gaNGPWCpuQbw1KgFsmDLoHBdYMqgoB5wZYBrCDKtZQ0tqQWyZMugdF1g&#10;qJXUA5aaawBbBiW1QJZsGZSuCxw16gFLzTWAp0YtkCVbBmvXBaavrakHtK/Bwu+4LO3UaVntVY/d&#10;vNyDM6FwyyG0C8xeD7iwlBAOVo8yweUXhAAUrg0ZMIiMYLvEfREMaSMYFjA+oXFxYuGZHxwcsvC1&#10;Fxzn8QiHGbgPGZxcW7hfpjjjRTjMVX2i4zTUwv1SxamhhfulivM1hMNMy4cMTqIs3C/VdE4V5iQ+&#10;0XG6gdFhouAFn1PN/FLFxzJGhweqT3R8VFq4X6r4+EI4PHh8ouMjxcL9Ui3mVGGA9omOQy9Gh0HT&#10;Cz6nWvqlWs6pwuBCok8VPg8fBvYJr3cITSBgh3CH16hNr0YcdZZTcYG9TrtBJE54Zgeds36opbaQ&#10;EUefoowmosvW1TOg7RxgMsu7AJfm5dhP8RKcNoFO34fBQOuJmbalQIjlPsvx6n4v4mb6L+EWPXxx&#10;13lWrR5qa8ezkhPVdYwraZL2M+AqpzL20fAb65Yoy3FWyDuj+a4vZP6Uhi/OX6G5t3pItI5x7UyA&#10;S87LkZF8aV6OV7AXU5rv+gLuOQ9vICcSdHwsazszeKpvHBbIzvKg22b/oWlbLOvBHHfvWiMeFL5M&#10;sH/ziOLAWjvJ6DReNg04+IvdG8ft8Gn/fKf3X2Br3OjpjQS8QYGTkzb/BuICbyO2wfDPvTJ1INrf&#10;OtjuX0cp6jPaL2lW4A6foS072qK6CkJtgzGASRGevhunVx73vWmOJ7hTZEesTv8CW/KHBvfOLb+J&#10;1fwF3jhYbea3I/hKg363qOd3OHdfAQAA//8DAFBLAwQUAAYACAAAACEAZjyrp9wAAAAJAQAADwAA&#10;AGRycy9kb3ducmV2LnhtbEyPzU7DMBCE70i8g7VI3KjtghCkcSoUCU5U9AfuTrxNIuJ1FDtteHu2&#10;JzjuzGj2m3w9+16ccIxdIAN6oUAg1cF11Bj4PLzePYGIyZKzfSA08IMR1sX1VW4zF860w9M+NYJL&#10;KGbWQJvSkEkZ6xa9jYswILF3DKO3ic+xkW60Zy73vVwq9Si97Yg/tHbAssX6ez95A2+62lalem/i&#10;5MrD1/SxUZutM+b2Zn5ZgUg4p78wXPAZHQpmqsJELorewLNactLAvdIgLr5+0DyuYkVrkEUu/y8o&#10;fgEAAP//AwBQSwECLQAUAAYACAAAACEAtoM4kv4AAADhAQAAEwAAAAAAAAAAAAAAAAAAAAAAW0Nv&#10;bnRlbnRfVHlwZXNdLnhtbFBLAQItABQABgAIAAAAIQA4/SH/1gAAAJQBAAALAAAAAAAAAAAAAAAA&#10;AC8BAABfcmVscy8ucmVsc1BLAQItABQABgAIAAAAIQCk5NOSxgUAAAsaAAAOAAAAAAAAAAAAAAAA&#10;AC4CAABkcnMvZTJvRG9jLnhtbFBLAQItABQABgAIAAAAIQBmPKun3AAAAAkBAAAPAAAAAAAAAAAA&#10;AAAAACAIAABkcnMvZG93bnJldi54bWxQSwUGAAAAAAQABADzAAAAKQkAAAAA&#10;" path="m7815,l7373,r-9,l,,,10r7364,l7373,10r442,l7815,xm9231,l7824,r-9,l7815,10r9,l9231,10r,-10xm10508,l9240,r-9,l9231,10r9,l10508,10r,-10xe" fillcolor="black" stroked="f">
                <v:path arrowok="t" o:connecttype="custom" o:connectlocs="4962525,191135;4681855,191135;4676140,191135;0,191135;0,197485;4676140,197485;4681855,197485;4962525,197485;4962525,191135;5861685,191135;4968240,191135;4962525,191135;4962525,197485;4968240,197485;5861685,197485;5861685,191135;6672580,191135;5867400,191135;5861685,191135;5861685,197485;5867400,197485;6672580,197485;6672580,191135" o:connectangles="0,0,0,0,0,0,0,0,0,0,0,0,0,0,0,0,0,0,0,0,0,0,0"/>
                <w10:wrap type="topAndBottom" anchorx="page"/>
              </v:shape>
            </w:pict>
          </mc:Fallback>
        </mc:AlternateContent>
      </w:r>
      <w:r w:rsidRPr="001A626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2461804" wp14:editId="0CA4A22A">
                <wp:simplePos x="0" y="0"/>
                <wp:positionH relativeFrom="page">
                  <wp:posOffset>572770</wp:posOffset>
                </wp:positionH>
                <wp:positionV relativeFrom="paragraph">
                  <wp:posOffset>389255</wp:posOffset>
                </wp:positionV>
                <wp:extent cx="6672580" cy="635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8717 902"/>
                            <a:gd name="T1" fmla="*/ T0 w 10508"/>
                            <a:gd name="T2" fmla="+- 0 613 613"/>
                            <a:gd name="T3" fmla="*/ 613 h 10"/>
                            <a:gd name="T4" fmla="+- 0 8275 902"/>
                            <a:gd name="T5" fmla="*/ T4 w 10508"/>
                            <a:gd name="T6" fmla="+- 0 613 613"/>
                            <a:gd name="T7" fmla="*/ 613 h 10"/>
                            <a:gd name="T8" fmla="+- 0 8266 902"/>
                            <a:gd name="T9" fmla="*/ T8 w 10508"/>
                            <a:gd name="T10" fmla="+- 0 613 613"/>
                            <a:gd name="T11" fmla="*/ 613 h 10"/>
                            <a:gd name="T12" fmla="+- 0 902 902"/>
                            <a:gd name="T13" fmla="*/ T12 w 10508"/>
                            <a:gd name="T14" fmla="+- 0 613 613"/>
                            <a:gd name="T15" fmla="*/ 613 h 10"/>
                            <a:gd name="T16" fmla="+- 0 902 902"/>
                            <a:gd name="T17" fmla="*/ T16 w 10508"/>
                            <a:gd name="T18" fmla="+- 0 623 613"/>
                            <a:gd name="T19" fmla="*/ 623 h 10"/>
                            <a:gd name="T20" fmla="+- 0 8266 902"/>
                            <a:gd name="T21" fmla="*/ T20 w 10508"/>
                            <a:gd name="T22" fmla="+- 0 623 613"/>
                            <a:gd name="T23" fmla="*/ 623 h 10"/>
                            <a:gd name="T24" fmla="+- 0 8275 902"/>
                            <a:gd name="T25" fmla="*/ T24 w 10508"/>
                            <a:gd name="T26" fmla="+- 0 623 613"/>
                            <a:gd name="T27" fmla="*/ 623 h 10"/>
                            <a:gd name="T28" fmla="+- 0 8717 902"/>
                            <a:gd name="T29" fmla="*/ T28 w 10508"/>
                            <a:gd name="T30" fmla="+- 0 623 613"/>
                            <a:gd name="T31" fmla="*/ 623 h 10"/>
                            <a:gd name="T32" fmla="+- 0 8717 902"/>
                            <a:gd name="T33" fmla="*/ T32 w 10508"/>
                            <a:gd name="T34" fmla="+- 0 613 613"/>
                            <a:gd name="T35" fmla="*/ 613 h 10"/>
                            <a:gd name="T36" fmla="+- 0 10133 902"/>
                            <a:gd name="T37" fmla="*/ T36 w 10508"/>
                            <a:gd name="T38" fmla="+- 0 613 613"/>
                            <a:gd name="T39" fmla="*/ 613 h 10"/>
                            <a:gd name="T40" fmla="+- 0 8726 902"/>
                            <a:gd name="T41" fmla="*/ T40 w 10508"/>
                            <a:gd name="T42" fmla="+- 0 613 613"/>
                            <a:gd name="T43" fmla="*/ 613 h 10"/>
                            <a:gd name="T44" fmla="+- 0 8717 902"/>
                            <a:gd name="T45" fmla="*/ T44 w 10508"/>
                            <a:gd name="T46" fmla="+- 0 613 613"/>
                            <a:gd name="T47" fmla="*/ 613 h 10"/>
                            <a:gd name="T48" fmla="+- 0 8717 902"/>
                            <a:gd name="T49" fmla="*/ T48 w 10508"/>
                            <a:gd name="T50" fmla="+- 0 623 613"/>
                            <a:gd name="T51" fmla="*/ 623 h 10"/>
                            <a:gd name="T52" fmla="+- 0 8726 902"/>
                            <a:gd name="T53" fmla="*/ T52 w 10508"/>
                            <a:gd name="T54" fmla="+- 0 623 613"/>
                            <a:gd name="T55" fmla="*/ 623 h 10"/>
                            <a:gd name="T56" fmla="+- 0 10133 902"/>
                            <a:gd name="T57" fmla="*/ T56 w 10508"/>
                            <a:gd name="T58" fmla="+- 0 623 613"/>
                            <a:gd name="T59" fmla="*/ 623 h 10"/>
                            <a:gd name="T60" fmla="+- 0 10133 902"/>
                            <a:gd name="T61" fmla="*/ T60 w 10508"/>
                            <a:gd name="T62" fmla="+- 0 613 613"/>
                            <a:gd name="T63" fmla="*/ 613 h 10"/>
                            <a:gd name="T64" fmla="+- 0 11410 902"/>
                            <a:gd name="T65" fmla="*/ T64 w 10508"/>
                            <a:gd name="T66" fmla="+- 0 613 613"/>
                            <a:gd name="T67" fmla="*/ 613 h 10"/>
                            <a:gd name="T68" fmla="+- 0 10142 902"/>
                            <a:gd name="T69" fmla="*/ T68 w 10508"/>
                            <a:gd name="T70" fmla="+- 0 613 613"/>
                            <a:gd name="T71" fmla="*/ 613 h 10"/>
                            <a:gd name="T72" fmla="+- 0 10133 902"/>
                            <a:gd name="T73" fmla="*/ T72 w 10508"/>
                            <a:gd name="T74" fmla="+- 0 613 613"/>
                            <a:gd name="T75" fmla="*/ 613 h 10"/>
                            <a:gd name="T76" fmla="+- 0 10133 902"/>
                            <a:gd name="T77" fmla="*/ T76 w 10508"/>
                            <a:gd name="T78" fmla="+- 0 623 613"/>
                            <a:gd name="T79" fmla="*/ 623 h 10"/>
                            <a:gd name="T80" fmla="+- 0 10142 902"/>
                            <a:gd name="T81" fmla="*/ T80 w 10508"/>
                            <a:gd name="T82" fmla="+- 0 623 613"/>
                            <a:gd name="T83" fmla="*/ 623 h 10"/>
                            <a:gd name="T84" fmla="+- 0 11410 902"/>
                            <a:gd name="T85" fmla="*/ T84 w 10508"/>
                            <a:gd name="T86" fmla="+- 0 623 613"/>
                            <a:gd name="T87" fmla="*/ 623 h 10"/>
                            <a:gd name="T88" fmla="+- 0 11410 902"/>
                            <a:gd name="T89" fmla="*/ T88 w 10508"/>
                            <a:gd name="T90" fmla="+- 0 613 613"/>
                            <a:gd name="T91" fmla="*/ 6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7815" y="0"/>
                              </a:moveTo>
                              <a:lnTo>
                                <a:pt x="7373" y="0"/>
                              </a:lnTo>
                              <a:lnTo>
                                <a:pt x="736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364" y="10"/>
                              </a:lnTo>
                              <a:lnTo>
                                <a:pt x="7373" y="10"/>
                              </a:lnTo>
                              <a:lnTo>
                                <a:pt x="7815" y="10"/>
                              </a:lnTo>
                              <a:lnTo>
                                <a:pt x="7815" y="0"/>
                              </a:lnTo>
                              <a:close/>
                              <a:moveTo>
                                <a:pt x="9231" y="0"/>
                              </a:moveTo>
                              <a:lnTo>
                                <a:pt x="7824" y="0"/>
                              </a:lnTo>
                              <a:lnTo>
                                <a:pt x="7815" y="0"/>
                              </a:lnTo>
                              <a:lnTo>
                                <a:pt x="7815" y="10"/>
                              </a:lnTo>
                              <a:lnTo>
                                <a:pt x="7824" y="10"/>
                              </a:lnTo>
                              <a:lnTo>
                                <a:pt x="9231" y="10"/>
                              </a:lnTo>
                              <a:lnTo>
                                <a:pt x="9231" y="0"/>
                              </a:lnTo>
                              <a:close/>
                              <a:moveTo>
                                <a:pt x="10508" y="0"/>
                              </a:moveTo>
                              <a:lnTo>
                                <a:pt x="9240" y="0"/>
                              </a:lnTo>
                              <a:lnTo>
                                <a:pt x="9231" y="0"/>
                              </a:lnTo>
                              <a:lnTo>
                                <a:pt x="9231" y="10"/>
                              </a:lnTo>
                              <a:lnTo>
                                <a:pt x="9240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5B2D" id="Figura a mano libera: forma 6" o:spid="_x0000_s1026" style="position:absolute;margin-left:45.1pt;margin-top:30.65pt;width:525.4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5qxwUAAAsaAAAOAAAAZHJzL2Uyb0RvYy54bWysWe1u4zYQ/F+g70DoZ4uLrW/ZiHMo7pCi&#10;wLU94NgHoGXZFiqLKqXESZ/+dikpWfq8F6JogFiyOVrNznApkrp9/3RqxGNl+lq3myC8WQaiaku9&#10;q9vDJvhL3r8rAtEPqt2pRrfVJniu+uD93Y8/3J67dRXpo252lREQpO3X524THIehWy8WfXmsTqq/&#10;0V3VQuNem5Ma4Ks5LHZGnSH6qVlEy2W2OGuz64wuq76HXz+OjcGdjb/fV+Xw537fV4NoNgFwG+yn&#10;sZ9b/Fzc3ar1wajuWJcTDfUfWJxU3cJNX0J9VIMSD6b+JtSpLo3u9X64KfVpoff7uqxsDpBNuLzI&#10;5stRdZXNBcTpuxeZ+v8vbPnH42cj6t0myALRqhNYdF8fHowSSpxUq0VTbyuj1sJaIDIU7Nz1a7ju&#10;S/fZYMp990mXf/fQsHBa8EsPGLE9/653EFg9DNqK9LQ3J7wS0hdP1ovnFy+qp0GU8GOW5VFagGUl&#10;tGVxaq1aqPV8bfnQD79W2sZRj5/6YXRyB2fWh92UjYQQ+1MDpv78TixFkYe5WC2jyfgXVDijfloI&#10;uRRnES7TZXGJimaUjZWFsYD/S1A8gyAUQo4Q6xKTzJiRVJSn10ilMwpJJRwpMI4kyJDKZ9B3SEGp&#10;kkBFlGXXSK1mFJIqOFKQMg3GsAqp7JxWoas6mHeNFvgw3RB5hRFLzJWeI0alZ4m5ynPEqPQyzFhi&#10;rvxZdLVzhVR+xFzrXZErPudkRNWXEd/rXQMYZhE1gGXmql8wHT+i8suI7fqR6wDHjDrAMnPl58aJ&#10;iOovI7b/x64FDLOYOsAxi135OWYx1V/GbAHErgVMAcTUAa4AYlf+cBnG8bXajKkBMmZLIHY94KhR&#10;Czhqiat/kUdXB7OEGiATtgQS1wOGWUItYJm5+nN2JtQAmbAlkLgecMyoAywzV36WGdVfJmwJwCPb&#10;eQRcH9BS6gBXAqkrP+dmSvWXKVsCqWsBU5wpdYBl5srPlkBKDZApWwKp6wFHjVrAUctc/VlqGXVA&#10;ZmwNZK4JTE/LqAdcT8tcA8IwCZfXBo6MWiAztggy1wWOGvWApeYaAKolV+cbGbVAZmwV5K4LDLWc&#10;esBRy10DWENzaoHM2TLIXRc4atQDlpprAE+NWiBztgxy1wWmDHLqAVcGuIYg01rW0IJaIAu2DArX&#10;BYZaQT1gqbkGsGVQUAtkwZZB4brAUaMesNRcA3hq1AJZsGWwcl1g+tqKekD7Giz8DvPSTh3n1V75&#10;1E7LPTgTCrcclnaB2ekeF5YSwsHqUdolGoQAFK4NGTCIjOAc12pvgiFtBMMCxgeNixMLT/3g4JCF&#10;r7zgOI9HOMzAfcjg5NrC/TLFGS/CYa7qEx2noRbulypODS3cL1WcryEcZlo+ZHASZeF+qSZTqjAn&#10;8YmO0w2MDhMFL/iUauqXKj6WMTo8UH2i46PSwv1SxccXwuHB4xMdHykW7pdqPqUKA7RPdBx6MToM&#10;ml7wKdXCL9ViShUGFxJ9rPBp+DCwT3i5Q2gCATuEW7xGrTs14Kgzn4oz7HXaDSJxxDM76Jz0YyW1&#10;hQw4+uRFOBKdt65eAU3rAONJ3hk4N8/HbowX47QJdPo+DAZaT8y4LQVCzPeZjxf3exM30X8LN+vh&#10;i7vMs2x0X1k7XpUcqa4iXEmTtF8BFzkVkY+G31g3R5mPk0LeGU13fSPzlzR8cf4KTb3VQ6JVhGtn&#10;Apxzno+M5HPzfLyAvZnSdNc3cK95eAM5kaDjY1nbh/1LfeOwQHaWe93Uu/u6abCse3PYfmiMeFT4&#10;MsH+TSOKA2vsJKPVeNk44OAvdm8ct8PH/fOt3j3D1rjR4xsJeIMCJ0dt/g3EGd5GbIL+nwdlqkA0&#10;v7Ww3b8KE9RnsF+SNMcdPkNbtrRFtSWE2gRDAJMiPP0wjK88HjpTH45wp9COWK3+Bbbk9zXunVt+&#10;I6vpC7xxsNpMb0fwlQb9blGv73DuvgIAAP//AwBQSwMEFAAGAAgAAAAhAKkGUAndAAAACQEAAA8A&#10;AABkcnMvZG93bnJldi54bWxMj81OwzAQhO9IvIO1SNyonRRVkMapUCQ4UdEfuDvxNomI11HstOHt&#10;2Z7guDOj2W/yzex6ccYxdJ40JAsFAqn2tqNGw+fx9eEJRIiGrOk9oYYfDLApbm9yk1l/oT2eD7ER&#10;XEIhMxraGIdMylC36ExY+AGJvZMfnYl8jo20o7lwuetlqtRKOtMRf2jNgGWL9fdhchrekmpXleq9&#10;CZMtj1/Tx1Ztd1br+7v5ZQ0i4hz/wnDFZ3QomKnyE9kgeg3PKuWkhlWyBHH1k8eEx1WspEuQRS7/&#10;Lyh+AQAA//8DAFBLAQItABQABgAIAAAAIQC2gziS/gAAAOEBAAATAAAAAAAAAAAAAAAAAAAAAABb&#10;Q29udGVudF9UeXBlc10ueG1sUEsBAi0AFAAGAAgAAAAhADj9If/WAAAAlAEAAAsAAAAAAAAAAAAA&#10;AAAALwEAAF9yZWxzLy5yZWxzUEsBAi0AFAAGAAgAAAAhAB/ajmrHBQAACxoAAA4AAAAAAAAAAAAA&#10;AAAALgIAAGRycy9lMm9Eb2MueG1sUEsBAi0AFAAGAAgAAAAhAKkGUAndAAAACQEAAA8AAAAAAAAA&#10;AAAAAAAAIQgAAGRycy9kb3ducmV2LnhtbFBLBQYAAAAABAAEAPMAAAArCQAAAAA=&#10;" path="m7815,l7373,r-9,l,,,10r7364,l7373,10r442,l7815,xm9231,l7824,r-9,l7815,10r9,l9231,10r,-10xm10508,l9240,r-9,l9231,10r9,l10508,10r,-10xe" fillcolor="black" stroked="f">
                <v:path arrowok="t" o:connecttype="custom" o:connectlocs="4962525,389255;4681855,389255;4676140,389255;0,389255;0,395605;4676140,395605;4681855,395605;4962525,395605;4962525,389255;5861685,389255;4968240,389255;4962525,389255;4962525,395605;4968240,395605;5861685,395605;5861685,389255;6672580,389255;5867400,389255;5861685,389255;5861685,395605;5867400,395605;6672580,395605;6672580,389255" o:connectangles="0,0,0,0,0,0,0,0,0,0,0,0,0,0,0,0,0,0,0,0,0,0,0"/>
                <w10:wrap type="topAndBottom" anchorx="page"/>
              </v:shape>
            </w:pict>
          </mc:Fallback>
        </mc:AlternateContent>
      </w:r>
      <w:r w:rsidRPr="001A626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40DFF" wp14:editId="2EC643A2">
                <wp:simplePos x="0" y="0"/>
                <wp:positionH relativeFrom="page">
                  <wp:posOffset>572770</wp:posOffset>
                </wp:positionH>
                <wp:positionV relativeFrom="paragraph">
                  <wp:posOffset>587375</wp:posOffset>
                </wp:positionV>
                <wp:extent cx="6672580" cy="635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8717 902"/>
                            <a:gd name="T1" fmla="*/ T0 w 10508"/>
                            <a:gd name="T2" fmla="+- 0 925 925"/>
                            <a:gd name="T3" fmla="*/ 925 h 10"/>
                            <a:gd name="T4" fmla="+- 0 8275 902"/>
                            <a:gd name="T5" fmla="*/ T4 w 10508"/>
                            <a:gd name="T6" fmla="+- 0 925 925"/>
                            <a:gd name="T7" fmla="*/ 925 h 10"/>
                            <a:gd name="T8" fmla="+- 0 8266 902"/>
                            <a:gd name="T9" fmla="*/ T8 w 10508"/>
                            <a:gd name="T10" fmla="+- 0 925 925"/>
                            <a:gd name="T11" fmla="*/ 925 h 10"/>
                            <a:gd name="T12" fmla="+- 0 902 902"/>
                            <a:gd name="T13" fmla="*/ T12 w 10508"/>
                            <a:gd name="T14" fmla="+- 0 925 925"/>
                            <a:gd name="T15" fmla="*/ 925 h 10"/>
                            <a:gd name="T16" fmla="+- 0 902 902"/>
                            <a:gd name="T17" fmla="*/ T16 w 10508"/>
                            <a:gd name="T18" fmla="+- 0 935 925"/>
                            <a:gd name="T19" fmla="*/ 935 h 10"/>
                            <a:gd name="T20" fmla="+- 0 8266 902"/>
                            <a:gd name="T21" fmla="*/ T20 w 10508"/>
                            <a:gd name="T22" fmla="+- 0 935 925"/>
                            <a:gd name="T23" fmla="*/ 935 h 10"/>
                            <a:gd name="T24" fmla="+- 0 8275 902"/>
                            <a:gd name="T25" fmla="*/ T24 w 10508"/>
                            <a:gd name="T26" fmla="+- 0 935 925"/>
                            <a:gd name="T27" fmla="*/ 935 h 10"/>
                            <a:gd name="T28" fmla="+- 0 8717 902"/>
                            <a:gd name="T29" fmla="*/ T28 w 10508"/>
                            <a:gd name="T30" fmla="+- 0 935 925"/>
                            <a:gd name="T31" fmla="*/ 935 h 10"/>
                            <a:gd name="T32" fmla="+- 0 8717 902"/>
                            <a:gd name="T33" fmla="*/ T32 w 10508"/>
                            <a:gd name="T34" fmla="+- 0 925 925"/>
                            <a:gd name="T35" fmla="*/ 925 h 10"/>
                            <a:gd name="T36" fmla="+- 0 10133 902"/>
                            <a:gd name="T37" fmla="*/ T36 w 10508"/>
                            <a:gd name="T38" fmla="+- 0 925 925"/>
                            <a:gd name="T39" fmla="*/ 925 h 10"/>
                            <a:gd name="T40" fmla="+- 0 8726 902"/>
                            <a:gd name="T41" fmla="*/ T40 w 10508"/>
                            <a:gd name="T42" fmla="+- 0 925 925"/>
                            <a:gd name="T43" fmla="*/ 925 h 10"/>
                            <a:gd name="T44" fmla="+- 0 8717 902"/>
                            <a:gd name="T45" fmla="*/ T44 w 10508"/>
                            <a:gd name="T46" fmla="+- 0 925 925"/>
                            <a:gd name="T47" fmla="*/ 925 h 10"/>
                            <a:gd name="T48" fmla="+- 0 8717 902"/>
                            <a:gd name="T49" fmla="*/ T48 w 10508"/>
                            <a:gd name="T50" fmla="+- 0 935 925"/>
                            <a:gd name="T51" fmla="*/ 935 h 10"/>
                            <a:gd name="T52" fmla="+- 0 8726 902"/>
                            <a:gd name="T53" fmla="*/ T52 w 10508"/>
                            <a:gd name="T54" fmla="+- 0 935 925"/>
                            <a:gd name="T55" fmla="*/ 935 h 10"/>
                            <a:gd name="T56" fmla="+- 0 10133 902"/>
                            <a:gd name="T57" fmla="*/ T56 w 10508"/>
                            <a:gd name="T58" fmla="+- 0 935 925"/>
                            <a:gd name="T59" fmla="*/ 935 h 10"/>
                            <a:gd name="T60" fmla="+- 0 10133 902"/>
                            <a:gd name="T61" fmla="*/ T60 w 10508"/>
                            <a:gd name="T62" fmla="+- 0 925 925"/>
                            <a:gd name="T63" fmla="*/ 925 h 10"/>
                            <a:gd name="T64" fmla="+- 0 11410 902"/>
                            <a:gd name="T65" fmla="*/ T64 w 10508"/>
                            <a:gd name="T66" fmla="+- 0 925 925"/>
                            <a:gd name="T67" fmla="*/ 925 h 10"/>
                            <a:gd name="T68" fmla="+- 0 10142 902"/>
                            <a:gd name="T69" fmla="*/ T68 w 10508"/>
                            <a:gd name="T70" fmla="+- 0 925 925"/>
                            <a:gd name="T71" fmla="*/ 925 h 10"/>
                            <a:gd name="T72" fmla="+- 0 10133 902"/>
                            <a:gd name="T73" fmla="*/ T72 w 10508"/>
                            <a:gd name="T74" fmla="+- 0 925 925"/>
                            <a:gd name="T75" fmla="*/ 925 h 10"/>
                            <a:gd name="T76" fmla="+- 0 10133 902"/>
                            <a:gd name="T77" fmla="*/ T76 w 10508"/>
                            <a:gd name="T78" fmla="+- 0 935 925"/>
                            <a:gd name="T79" fmla="*/ 935 h 10"/>
                            <a:gd name="T80" fmla="+- 0 10142 902"/>
                            <a:gd name="T81" fmla="*/ T80 w 10508"/>
                            <a:gd name="T82" fmla="+- 0 935 925"/>
                            <a:gd name="T83" fmla="*/ 935 h 10"/>
                            <a:gd name="T84" fmla="+- 0 11410 902"/>
                            <a:gd name="T85" fmla="*/ T84 w 10508"/>
                            <a:gd name="T86" fmla="+- 0 935 925"/>
                            <a:gd name="T87" fmla="*/ 935 h 10"/>
                            <a:gd name="T88" fmla="+- 0 11410 902"/>
                            <a:gd name="T89" fmla="*/ T88 w 10508"/>
                            <a:gd name="T90" fmla="+- 0 925 925"/>
                            <a:gd name="T91" fmla="*/ 9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7815" y="0"/>
                              </a:moveTo>
                              <a:lnTo>
                                <a:pt x="7373" y="0"/>
                              </a:lnTo>
                              <a:lnTo>
                                <a:pt x="736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364" y="10"/>
                              </a:lnTo>
                              <a:lnTo>
                                <a:pt x="7373" y="10"/>
                              </a:lnTo>
                              <a:lnTo>
                                <a:pt x="7815" y="10"/>
                              </a:lnTo>
                              <a:lnTo>
                                <a:pt x="7815" y="0"/>
                              </a:lnTo>
                              <a:close/>
                              <a:moveTo>
                                <a:pt x="9231" y="0"/>
                              </a:moveTo>
                              <a:lnTo>
                                <a:pt x="7824" y="0"/>
                              </a:lnTo>
                              <a:lnTo>
                                <a:pt x="7815" y="0"/>
                              </a:lnTo>
                              <a:lnTo>
                                <a:pt x="7815" y="10"/>
                              </a:lnTo>
                              <a:lnTo>
                                <a:pt x="7824" y="10"/>
                              </a:lnTo>
                              <a:lnTo>
                                <a:pt x="9231" y="10"/>
                              </a:lnTo>
                              <a:lnTo>
                                <a:pt x="9231" y="0"/>
                              </a:lnTo>
                              <a:close/>
                              <a:moveTo>
                                <a:pt x="10508" y="0"/>
                              </a:moveTo>
                              <a:lnTo>
                                <a:pt x="9240" y="0"/>
                              </a:lnTo>
                              <a:lnTo>
                                <a:pt x="9231" y="0"/>
                              </a:lnTo>
                              <a:lnTo>
                                <a:pt x="9231" y="10"/>
                              </a:lnTo>
                              <a:lnTo>
                                <a:pt x="9240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5F39" id="Figura a mano libera: forma 5" o:spid="_x0000_s1026" style="position:absolute;margin-left:45.1pt;margin-top:46.25pt;width:525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XXygUAAAsaAAAOAAAAZHJzL2Uyb0RvYy54bWysWX+PozYQ/b9Sv4PFn61uw29IdNlTdaer&#10;Kl3bk879AA4hCSrBFNjNXj/9zRjYHbOZi1V1pQ0kfgxv3vMY27x993SuxWPZ9ZVutl5w53uibAq9&#10;r5rj1vtLfnyTe6IfVLNXtW7Krfe17L139z/+8PbSbspQn3S9LzsBQZp+c2m33mkY2s1q1Ren8qz6&#10;O92WDTQedHdWA3ztjqt9py4Q/VyvQt9PVxfd7dtOF2Xfw68fxkbv3sQ/HMpi+PNw6MtB1FsPuA3m&#10;szOfO/xc3b9Vm2On2lNVTDTUf2BxVlUDN30O9UENSjx01atQ56rodK8Pw12hzyt9OFRFaXKAbAJ/&#10;kc2Xk2pLkwuI07fPMvX/X9jij8fPnaj2Wy/xRKPOYNHH6vjQKaHEWTVa1NWu7NRGGAtEgoJd2n4D&#10;131pP3eYct9+0sXfPTSsrBb80gNG7C6/6z0EVg+DNiI9HbozXgnpiyfjxddnL8qnQRTwY5pmYZKD&#10;ZQW0pVFirFqpzXxt8dAPv5baxFGPn/phdHIPZ8aH/ZSNhBCHcw2m/vxG+CLPgkys/XAy/hkVzKif&#10;VkL64iICP/HzJSqcUSbWOkwE/C9B0QyCUAg5QawlJp4xI6kwg0ivSYElI3UkFXOk0hn1PVLZDPoO&#10;KShVqlSYptdIrWcUkso5UpAyDcZIFVDZOa2Chep+eI1WQGWXQcgSs6XniFHpWWIL5RliVHoZpCwx&#10;W/51dLVzBVR+xFzrXaEtfs44GVL1Zcj3+oUB15mF1ACWma1+znR8KCrS80O264cLBxhm1AGWmS0/&#10;N06EVH8Zsv0/si1g3IyoAxyzyJafYxZR/WXEFkBkW8AUQEQd4AogsuUP/CCKrtVmRA2QEVsCke0B&#10;R41awFGLbf3zLLw6mMXUABmzJRDbHjDMYmoBy8zWn7MzpgbImC2B2PaAY0YdYJnZ8rPMqP4yZksA&#10;HtnWI+B6cSbUAa4EElt+zs2E6i8TtgQS2wKmOBPqAMvMlp8tgYQaIBO2BBLbA44atYCjltr6s9RS&#10;6oBM2RpIbROYnpZSD7ieltoGBEEc+NcGjpRaIFO2CFLbBY4a9YClZhsAqsVX5xsptUCmbBVktgsM&#10;tYx6wFHLbANYQzNqgczYMshsFzhq1AOWmm0AT41aIDO2DDLbBaYMMuoBVwa4hiDTWtbQnFogc7YM&#10;ctsFhlpOPWCp2QawZZBTC2TOlkFuu8BRox6w1GwDeGrUApmzZbC2XWD62pp6QPsaLPyO89JOnebV&#10;XvHUTMs9OBMKtxx8s8BsdY8LSwnhYPUoI1x+QQhA4dqQAYPICM6cwJA2gmEB4xIaFycGbhaLN5kE&#10;4JCBr52i4zwe4TADdyGDk2sDd8sUZ7wIh7mqS3Schhq4W6o4NTRwt1RxvoZwmGm5kMFJlIG7pRpP&#10;qcKcxCU6TjcwOkwUnOBTqolbqvhYxujwQHWJjo9KA3dLFR9fCIcHj0t0fKQYuFuq2ZQqDNAu0XHo&#10;xegwaDrBp1Rzt1TzKVUYXEj0sQin4aODfcLlDmHnCdgh3OE1atOqAUed+VRcYK/TbBCJE56ZQees&#10;H0upDWTA0SfLg5HovHX1AqgbCxhN8s7AuXk+tmO8CKdNoNP3YTDQOmLGbSkQYr7PfFzc7yZuon8L&#10;N+vhilvmWdS6L40dL0qOVNchrqRJ2i+ARU556KLhK+vmKPNxUsg5o+muNzJ/TsMV567Q1FsdJFqH&#10;uHYmwDnn+chIPjfPxwXsZkrTXW/gXvJwBnIiQcfHsjYzg+f6xmGB7Cz3uq72H6u6xrLuu+Pufd2J&#10;R4UvE8zfNKJYsNpMMhqNl40DDv5i9sZxO3zcP9/p/VfYGu/0+EYC3qDAyUl3/3riAm8jtl7/z4Pq&#10;Sk/UvzWw3b8OYtRnMF/iJMMdvo627GiLagoItfUGDyZFePp+GF95PLRddTzBnQIzYjX6F9iSP1S4&#10;d274jaymL/DGwWgzvR3BVxr0u0G9vMO5/wYAAP//AwBQSwMEFAAGAAgAAAAhAOCkwW/dAAAACQEA&#10;AA8AAABkcnMvZG93bnJldi54bWxMj0FPwzAMhe9I/IfISNxY0sIQK00nVAlOTIyN3dPGtBWNUzXp&#10;Vv493omdLPs9PX8vX8+uF0ccQ+dJQ7JQIJBqbztqNHztX++eQIRoyJreE2r4xQDr4voqN5n1J/rE&#10;4y42gkMoZEZDG+OQSRnqFp0JCz8gsfbtR2cir2Mj7WhOHO56mSr1KJ3piD+0ZsCyxfpnNzkNb0m1&#10;rUr13oTJlvvD9LFRm63V+vZmfnkGEXGO/2Y44zM6FMxU+YlsEL2GlUrZyTNdgjjryUPC5Sq+3C9B&#10;Frm8bFD8AQAA//8DAFBLAQItABQABgAIAAAAIQC2gziS/gAAAOEBAAATAAAAAAAAAAAAAAAAAAAA&#10;AABbQ29udGVudF9UeXBlc10ueG1sUEsBAi0AFAAGAAgAAAAhADj9If/WAAAAlAEAAAsAAAAAAAAA&#10;AAAAAAAALwEAAF9yZWxzLy5yZWxzUEsBAi0AFAAGAAgAAAAhAICghdfKBQAACxoAAA4AAAAAAAAA&#10;AAAAAAAALgIAAGRycy9lMm9Eb2MueG1sUEsBAi0AFAAGAAgAAAAhAOCkwW/dAAAACQEAAA8AAAAA&#10;AAAAAAAAAAAAJAgAAGRycy9kb3ducmV2LnhtbFBLBQYAAAAABAAEAPMAAAAuCQAAAAA=&#10;" path="m7815,l7373,r-9,l,,,10r7364,l7373,10r442,l7815,xm9231,l7824,r-9,l7815,10r9,l9231,10r,-10xm10508,l9240,r-9,l9231,10r9,l10508,10r,-10xe" fillcolor="black" stroked="f">
                <v:path arrowok="t" o:connecttype="custom" o:connectlocs="4962525,587375;4681855,587375;4676140,587375;0,587375;0,593725;4676140,593725;4681855,593725;4962525,593725;4962525,587375;5861685,587375;4968240,587375;4962525,587375;4962525,593725;4968240,593725;5861685,593725;5861685,587375;6672580,587375;5867400,587375;5861685,587375;5861685,593725;5867400,593725;6672580,593725;6672580,587375" o:connectangles="0,0,0,0,0,0,0,0,0,0,0,0,0,0,0,0,0,0,0,0,0,0,0"/>
                <w10:wrap type="topAndBottom" anchorx="page"/>
              </v:shape>
            </w:pict>
          </mc:Fallback>
        </mc:AlternateContent>
      </w:r>
      <w:r w:rsidRPr="001A626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69C07C" wp14:editId="3CC6328A">
                <wp:simplePos x="0" y="0"/>
                <wp:positionH relativeFrom="page">
                  <wp:posOffset>572770</wp:posOffset>
                </wp:positionH>
                <wp:positionV relativeFrom="paragraph">
                  <wp:posOffset>782320</wp:posOffset>
                </wp:positionV>
                <wp:extent cx="6672580" cy="635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8717 902"/>
                            <a:gd name="T1" fmla="*/ T0 w 10508"/>
                            <a:gd name="T2" fmla="+- 0 1232 1232"/>
                            <a:gd name="T3" fmla="*/ 1232 h 10"/>
                            <a:gd name="T4" fmla="+- 0 8275 902"/>
                            <a:gd name="T5" fmla="*/ T4 w 10508"/>
                            <a:gd name="T6" fmla="+- 0 1232 1232"/>
                            <a:gd name="T7" fmla="*/ 1232 h 10"/>
                            <a:gd name="T8" fmla="+- 0 8266 902"/>
                            <a:gd name="T9" fmla="*/ T8 w 10508"/>
                            <a:gd name="T10" fmla="+- 0 1232 1232"/>
                            <a:gd name="T11" fmla="*/ 1232 h 10"/>
                            <a:gd name="T12" fmla="+- 0 902 902"/>
                            <a:gd name="T13" fmla="*/ T12 w 10508"/>
                            <a:gd name="T14" fmla="+- 0 1232 1232"/>
                            <a:gd name="T15" fmla="*/ 1232 h 10"/>
                            <a:gd name="T16" fmla="+- 0 902 902"/>
                            <a:gd name="T17" fmla="*/ T16 w 10508"/>
                            <a:gd name="T18" fmla="+- 0 1242 1232"/>
                            <a:gd name="T19" fmla="*/ 1242 h 10"/>
                            <a:gd name="T20" fmla="+- 0 8266 902"/>
                            <a:gd name="T21" fmla="*/ T20 w 10508"/>
                            <a:gd name="T22" fmla="+- 0 1242 1232"/>
                            <a:gd name="T23" fmla="*/ 1242 h 10"/>
                            <a:gd name="T24" fmla="+- 0 8275 902"/>
                            <a:gd name="T25" fmla="*/ T24 w 10508"/>
                            <a:gd name="T26" fmla="+- 0 1242 1232"/>
                            <a:gd name="T27" fmla="*/ 1242 h 10"/>
                            <a:gd name="T28" fmla="+- 0 8717 902"/>
                            <a:gd name="T29" fmla="*/ T28 w 10508"/>
                            <a:gd name="T30" fmla="+- 0 1242 1232"/>
                            <a:gd name="T31" fmla="*/ 1242 h 10"/>
                            <a:gd name="T32" fmla="+- 0 8717 902"/>
                            <a:gd name="T33" fmla="*/ T32 w 10508"/>
                            <a:gd name="T34" fmla="+- 0 1232 1232"/>
                            <a:gd name="T35" fmla="*/ 1232 h 10"/>
                            <a:gd name="T36" fmla="+- 0 10133 902"/>
                            <a:gd name="T37" fmla="*/ T36 w 10508"/>
                            <a:gd name="T38" fmla="+- 0 1232 1232"/>
                            <a:gd name="T39" fmla="*/ 1232 h 10"/>
                            <a:gd name="T40" fmla="+- 0 8726 902"/>
                            <a:gd name="T41" fmla="*/ T40 w 10508"/>
                            <a:gd name="T42" fmla="+- 0 1232 1232"/>
                            <a:gd name="T43" fmla="*/ 1232 h 10"/>
                            <a:gd name="T44" fmla="+- 0 8717 902"/>
                            <a:gd name="T45" fmla="*/ T44 w 10508"/>
                            <a:gd name="T46" fmla="+- 0 1232 1232"/>
                            <a:gd name="T47" fmla="*/ 1232 h 10"/>
                            <a:gd name="T48" fmla="+- 0 8717 902"/>
                            <a:gd name="T49" fmla="*/ T48 w 10508"/>
                            <a:gd name="T50" fmla="+- 0 1242 1232"/>
                            <a:gd name="T51" fmla="*/ 1242 h 10"/>
                            <a:gd name="T52" fmla="+- 0 8726 902"/>
                            <a:gd name="T53" fmla="*/ T52 w 10508"/>
                            <a:gd name="T54" fmla="+- 0 1242 1232"/>
                            <a:gd name="T55" fmla="*/ 1242 h 10"/>
                            <a:gd name="T56" fmla="+- 0 10133 902"/>
                            <a:gd name="T57" fmla="*/ T56 w 10508"/>
                            <a:gd name="T58" fmla="+- 0 1242 1232"/>
                            <a:gd name="T59" fmla="*/ 1242 h 10"/>
                            <a:gd name="T60" fmla="+- 0 10133 902"/>
                            <a:gd name="T61" fmla="*/ T60 w 10508"/>
                            <a:gd name="T62" fmla="+- 0 1232 1232"/>
                            <a:gd name="T63" fmla="*/ 1232 h 10"/>
                            <a:gd name="T64" fmla="+- 0 11410 902"/>
                            <a:gd name="T65" fmla="*/ T64 w 10508"/>
                            <a:gd name="T66" fmla="+- 0 1232 1232"/>
                            <a:gd name="T67" fmla="*/ 1232 h 10"/>
                            <a:gd name="T68" fmla="+- 0 10142 902"/>
                            <a:gd name="T69" fmla="*/ T68 w 10508"/>
                            <a:gd name="T70" fmla="+- 0 1232 1232"/>
                            <a:gd name="T71" fmla="*/ 1232 h 10"/>
                            <a:gd name="T72" fmla="+- 0 10133 902"/>
                            <a:gd name="T73" fmla="*/ T72 w 10508"/>
                            <a:gd name="T74" fmla="+- 0 1232 1232"/>
                            <a:gd name="T75" fmla="*/ 1232 h 10"/>
                            <a:gd name="T76" fmla="+- 0 10133 902"/>
                            <a:gd name="T77" fmla="*/ T76 w 10508"/>
                            <a:gd name="T78" fmla="+- 0 1242 1232"/>
                            <a:gd name="T79" fmla="*/ 1242 h 10"/>
                            <a:gd name="T80" fmla="+- 0 10142 902"/>
                            <a:gd name="T81" fmla="*/ T80 w 10508"/>
                            <a:gd name="T82" fmla="+- 0 1242 1232"/>
                            <a:gd name="T83" fmla="*/ 1242 h 10"/>
                            <a:gd name="T84" fmla="+- 0 11410 902"/>
                            <a:gd name="T85" fmla="*/ T84 w 10508"/>
                            <a:gd name="T86" fmla="+- 0 1242 1232"/>
                            <a:gd name="T87" fmla="*/ 1242 h 10"/>
                            <a:gd name="T88" fmla="+- 0 11410 902"/>
                            <a:gd name="T89" fmla="*/ T88 w 10508"/>
                            <a:gd name="T90" fmla="+- 0 1232 1232"/>
                            <a:gd name="T91" fmla="*/ 12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7815" y="0"/>
                              </a:moveTo>
                              <a:lnTo>
                                <a:pt x="7373" y="0"/>
                              </a:lnTo>
                              <a:lnTo>
                                <a:pt x="736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364" y="10"/>
                              </a:lnTo>
                              <a:lnTo>
                                <a:pt x="7373" y="10"/>
                              </a:lnTo>
                              <a:lnTo>
                                <a:pt x="7815" y="10"/>
                              </a:lnTo>
                              <a:lnTo>
                                <a:pt x="7815" y="0"/>
                              </a:lnTo>
                              <a:close/>
                              <a:moveTo>
                                <a:pt x="9231" y="0"/>
                              </a:moveTo>
                              <a:lnTo>
                                <a:pt x="7824" y="0"/>
                              </a:lnTo>
                              <a:lnTo>
                                <a:pt x="7815" y="0"/>
                              </a:lnTo>
                              <a:lnTo>
                                <a:pt x="7815" y="10"/>
                              </a:lnTo>
                              <a:lnTo>
                                <a:pt x="7824" y="10"/>
                              </a:lnTo>
                              <a:lnTo>
                                <a:pt x="9231" y="10"/>
                              </a:lnTo>
                              <a:lnTo>
                                <a:pt x="9231" y="0"/>
                              </a:lnTo>
                              <a:close/>
                              <a:moveTo>
                                <a:pt x="10508" y="0"/>
                              </a:moveTo>
                              <a:lnTo>
                                <a:pt x="9240" y="0"/>
                              </a:lnTo>
                              <a:lnTo>
                                <a:pt x="9231" y="0"/>
                              </a:lnTo>
                              <a:lnTo>
                                <a:pt x="9231" y="10"/>
                              </a:lnTo>
                              <a:lnTo>
                                <a:pt x="9240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50FC" id="Figura a mano libera: forma 4" o:spid="_x0000_s1026" style="position:absolute;margin-left:45.1pt;margin-top:61.6pt;width:525.4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KYxwUAAFAaAAAOAAAAZHJzL2Uyb0RvYy54bWysmd2O2zYQhe8L9B0IXbZIrH/JRrxBkSBF&#10;gbQNEPYBaFm2hcqiKmnXmz59Zmhpd8h4skTRvbDl1fH4zHwaiqTevH08t+KhHsZGd9sgeh0Gou4q&#10;vW+64zb4S354VQZinFS3V63u6m3wpR6Dt3c//vDm0m/qWJ90u68HAUG6cXPpt8FpmvrNajVWp/qs&#10;xte6rzs4edDDWU3wcTiu9oO6QPRzu4rDMF9d9LDvB13V4wj/fX89GdyZ+IdDXU1/Hg5jPYl2G4C3&#10;ybwO5nWHr6u7N2pzHFR/aqrZhvoPLs6q6eBHn0K9V5MS90PzTahzUw161IfpdaXPK304NFVtcoBs&#10;otDJ5vNJ9bXJBYoz9k9lGv+/sNUfD58G0ey3QRqITp0B0YfmeD8oocRZdVq0za4e1EYYBCLFgl36&#10;cQPf+9x/GjDlsf+oq79HOLGyzuCHETRid/ld7yGwup+0KdLjYTjjNyF98WhYfHliUT9OooJ/5nkR&#10;ZyUgq+BcnmQG1Uptlu9W9+P0a61NHPXwcZyuJPdwZDjs52wkhDicW4D68ysRirKICrEO4xn8kypa&#10;VD+thAzFRURhFpauKl5UJlYUJ7HAF1eWLDIIZkQnCOeKoN7UV1xkt3xliwp9pZyvfFF931exyL7n&#10;CxrW8pXnt3ytFxX6KjlfkDUNxhYsouVnKxbZ5QeKt5xFtPoyillvNgDeG0XAe7MRcN4oARnlrDcb&#10;QhSnty+0iGIwqltXWmxTKOPbSGMKQcZ8E9gYWHMxBcGbszGUTB/ElIKM2U6IbQ68OUqCN2dz4AaP&#10;mGKQMdsOiQ2CNZdQEqw5GHdoc3HmEopBwojFjG2JDYLth4SSYPshcTiEUZLc6taEcpAJ2xGJTYJ3&#10;R1Gw7lIbRFnENwe5lHKQKdsRqU2CNZdSFLw5GwTHNaUcZMp2ROqQ4G5aKSXBm7M5sOYoBpmyHQG3&#10;dXoNsx2RURJsR2Q2Bw5rRjHIjO2IzAbBm6MkeHMOB64jMspBZmxHZDYJ3h1FwbrLHRCcu5yCkDnb&#10;ErmNgm2JnLJgr7rcIRGlUXhrNMkpCZmzPZE7LLieyCkL3p1DIozgdn1jjplTEjJnm6JwWHDuCsqC&#10;dVc4JDiyBSUhC7YrCocF646y4N05JFh3lIQs2K4oHBbczKmgLNiuwPUHmQxHHNmSkpAl2xWlw4Jz&#10;V1IWvDuHBNcVJSUhS7YrSocF646y4N05JFh3lIQs2a5YOyy4625NWVjXHawej8v6UJ2WJWP12M1r&#10;RjgSCvctQrNK7fWIq1MJ8WAJKhNcwEEIUOECkxFDqVFceIkhcxTD6scnNC5sjDzzkwMlI197yXH2&#10;j3KYtfuYwfm4kftlijNklMPM1ic6zlmN3C9VnEQauV+qOK1DOUzHfMzgRMvI/VJN51RhyuITHScj&#10;GD3zSxVnB0bulyrerlEOt1kfM3j/NHK/VPGGhnK4EflExzuMkfulWsypwlDtEx3HYIwOY6eXfE61&#10;9Eu1nFOF0YVEvw4H8/AxwGaju804BAK2GXf4HbXp1YSjznIoLrBhanaZxAmPzKBz1g+11EYy4ehT&#10;lNHV6LL/9SxoO0uYzOVdhMvp5b2/xktwLgV1+r4MxlpPzXVjCwqx/M7y7vzei7rZ/ku6pR6+OjfP&#10;qtVjbXA8V/JqdR3jupuk/Sxwcipjnxp+g26JsrzPFfLOaP7VFzJ/SsNX51+h+Wr1KNE6xiU2ES45&#10;L+9MyZfTy7sjezGl+Vdf0D3n4S3kigQXPra1mRk89TcOC2R7etRts//QtC229Tgcd+/aQTwofCJh&#10;/uYRxZK1ZpLRafzadcDB/5gNdtxTv27C7/T+C+yvD/r6WAMew8DBSQ//BuICjzS2wfjPvRrqQLS/&#10;dfDMYB2lWJ/JfEizAvcFB3pmR8+oroJQ22AKYFKEh++m63OT+35ojif4pciMWJ3+Bfb1Dw1uwBt/&#10;V1fzB3hsYWozP2LB5yL0s1E9Pwi6+woAAP//AwBQSwMEFAAGAAgAAAAhAI758xvdAAAACwEAAA8A&#10;AABkcnMvZG93bnJldi54bWxMj0FPwzAMhe9I/IfISNxY0jIh6JpOqBKcmBgbu6eNaSsap2rSrfx7&#10;3BPc7Oen5+/l29n14oxj6DxpSFYKBFLtbUeNhs/jy90jiBANWdN7Qg0/GGBbXF/lJrP+Qh94PsRG&#10;cAiFzGhoYxwyKUPdojNh5Qckvn350ZnI69hIO5oLh7tepko9SGc64g+tGbBssf4+TE7Da1Ltq1K9&#10;NWGy5fE0ve/Ubm+1vr2ZnzcgIs7xzwwLPqNDwUyVn8gG0Wt4Uik7WU/veVgMyTrhdtUirVOQRS7/&#10;dyh+AQAA//8DAFBLAQItABQABgAIAAAAIQC2gziS/gAAAOEBAAATAAAAAAAAAAAAAAAAAAAAAABb&#10;Q29udGVudF9UeXBlc10ueG1sUEsBAi0AFAAGAAgAAAAhADj9If/WAAAAlAEAAAsAAAAAAAAAAAAA&#10;AAAALwEAAF9yZWxzLy5yZWxzUEsBAi0AFAAGAAgAAAAhANIR0pjHBQAAUBoAAA4AAAAAAAAAAAAA&#10;AAAALgIAAGRycy9lMm9Eb2MueG1sUEsBAi0AFAAGAAgAAAAhAI758xvdAAAACwEAAA8AAAAAAAAA&#10;AAAAAAAAIQgAAGRycy9kb3ducmV2LnhtbFBLBQYAAAAABAAEAPMAAAArCQAAAAA=&#10;" path="m7815,l7373,r-9,l,,,10r7364,l7373,10r442,l7815,xm9231,l7824,r-9,l7815,10r9,l9231,10r,-10xm10508,l9240,r-9,l9231,10r9,l10508,10r,-10xe" fillcolor="black" stroked="f">
                <v:path arrowok="t" o:connecttype="custom" o:connectlocs="4962525,782320;4681855,782320;4676140,782320;0,782320;0,788670;4676140,788670;4681855,788670;4962525,788670;4962525,782320;5861685,782320;4968240,782320;4962525,782320;4962525,788670;4968240,788670;5861685,788670;5861685,782320;6672580,782320;5867400,782320;5861685,782320;5861685,788670;5867400,788670;6672580,788670;6672580,782320" o:connectangles="0,0,0,0,0,0,0,0,0,0,0,0,0,0,0,0,0,0,0,0,0,0,0"/>
                <w10:wrap type="topAndBottom" anchorx="page"/>
              </v:shape>
            </w:pict>
          </mc:Fallback>
        </mc:AlternateContent>
      </w:r>
      <w:r w:rsidRPr="001A626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0A4584" wp14:editId="75905019">
                <wp:simplePos x="0" y="0"/>
                <wp:positionH relativeFrom="page">
                  <wp:posOffset>572770</wp:posOffset>
                </wp:positionH>
                <wp:positionV relativeFrom="paragraph">
                  <wp:posOffset>980440</wp:posOffset>
                </wp:positionV>
                <wp:extent cx="6672580" cy="635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8717 902"/>
                            <a:gd name="T1" fmla="*/ T0 w 10508"/>
                            <a:gd name="T2" fmla="+- 0 1544 1544"/>
                            <a:gd name="T3" fmla="*/ 1544 h 10"/>
                            <a:gd name="T4" fmla="+- 0 8275 902"/>
                            <a:gd name="T5" fmla="*/ T4 w 10508"/>
                            <a:gd name="T6" fmla="+- 0 1544 1544"/>
                            <a:gd name="T7" fmla="*/ 1544 h 10"/>
                            <a:gd name="T8" fmla="+- 0 8266 902"/>
                            <a:gd name="T9" fmla="*/ T8 w 10508"/>
                            <a:gd name="T10" fmla="+- 0 1544 1544"/>
                            <a:gd name="T11" fmla="*/ 1544 h 10"/>
                            <a:gd name="T12" fmla="+- 0 902 902"/>
                            <a:gd name="T13" fmla="*/ T12 w 10508"/>
                            <a:gd name="T14" fmla="+- 0 1544 1544"/>
                            <a:gd name="T15" fmla="*/ 1544 h 10"/>
                            <a:gd name="T16" fmla="+- 0 902 902"/>
                            <a:gd name="T17" fmla="*/ T16 w 10508"/>
                            <a:gd name="T18" fmla="+- 0 1554 1544"/>
                            <a:gd name="T19" fmla="*/ 1554 h 10"/>
                            <a:gd name="T20" fmla="+- 0 8266 902"/>
                            <a:gd name="T21" fmla="*/ T20 w 10508"/>
                            <a:gd name="T22" fmla="+- 0 1554 1544"/>
                            <a:gd name="T23" fmla="*/ 1554 h 10"/>
                            <a:gd name="T24" fmla="+- 0 8275 902"/>
                            <a:gd name="T25" fmla="*/ T24 w 10508"/>
                            <a:gd name="T26" fmla="+- 0 1554 1544"/>
                            <a:gd name="T27" fmla="*/ 1554 h 10"/>
                            <a:gd name="T28" fmla="+- 0 8717 902"/>
                            <a:gd name="T29" fmla="*/ T28 w 10508"/>
                            <a:gd name="T30" fmla="+- 0 1554 1544"/>
                            <a:gd name="T31" fmla="*/ 1554 h 10"/>
                            <a:gd name="T32" fmla="+- 0 8717 902"/>
                            <a:gd name="T33" fmla="*/ T32 w 10508"/>
                            <a:gd name="T34" fmla="+- 0 1544 1544"/>
                            <a:gd name="T35" fmla="*/ 1544 h 10"/>
                            <a:gd name="T36" fmla="+- 0 10133 902"/>
                            <a:gd name="T37" fmla="*/ T36 w 10508"/>
                            <a:gd name="T38" fmla="+- 0 1544 1544"/>
                            <a:gd name="T39" fmla="*/ 1544 h 10"/>
                            <a:gd name="T40" fmla="+- 0 8726 902"/>
                            <a:gd name="T41" fmla="*/ T40 w 10508"/>
                            <a:gd name="T42" fmla="+- 0 1544 1544"/>
                            <a:gd name="T43" fmla="*/ 1544 h 10"/>
                            <a:gd name="T44" fmla="+- 0 8717 902"/>
                            <a:gd name="T45" fmla="*/ T44 w 10508"/>
                            <a:gd name="T46" fmla="+- 0 1544 1544"/>
                            <a:gd name="T47" fmla="*/ 1544 h 10"/>
                            <a:gd name="T48" fmla="+- 0 8717 902"/>
                            <a:gd name="T49" fmla="*/ T48 w 10508"/>
                            <a:gd name="T50" fmla="+- 0 1554 1544"/>
                            <a:gd name="T51" fmla="*/ 1554 h 10"/>
                            <a:gd name="T52" fmla="+- 0 8726 902"/>
                            <a:gd name="T53" fmla="*/ T52 w 10508"/>
                            <a:gd name="T54" fmla="+- 0 1554 1544"/>
                            <a:gd name="T55" fmla="*/ 1554 h 10"/>
                            <a:gd name="T56" fmla="+- 0 10133 902"/>
                            <a:gd name="T57" fmla="*/ T56 w 10508"/>
                            <a:gd name="T58" fmla="+- 0 1554 1544"/>
                            <a:gd name="T59" fmla="*/ 1554 h 10"/>
                            <a:gd name="T60" fmla="+- 0 10133 902"/>
                            <a:gd name="T61" fmla="*/ T60 w 10508"/>
                            <a:gd name="T62" fmla="+- 0 1544 1544"/>
                            <a:gd name="T63" fmla="*/ 1544 h 10"/>
                            <a:gd name="T64" fmla="+- 0 11410 902"/>
                            <a:gd name="T65" fmla="*/ T64 w 10508"/>
                            <a:gd name="T66" fmla="+- 0 1544 1544"/>
                            <a:gd name="T67" fmla="*/ 1544 h 10"/>
                            <a:gd name="T68" fmla="+- 0 10142 902"/>
                            <a:gd name="T69" fmla="*/ T68 w 10508"/>
                            <a:gd name="T70" fmla="+- 0 1544 1544"/>
                            <a:gd name="T71" fmla="*/ 1544 h 10"/>
                            <a:gd name="T72" fmla="+- 0 10133 902"/>
                            <a:gd name="T73" fmla="*/ T72 w 10508"/>
                            <a:gd name="T74" fmla="+- 0 1544 1544"/>
                            <a:gd name="T75" fmla="*/ 1544 h 10"/>
                            <a:gd name="T76" fmla="+- 0 10133 902"/>
                            <a:gd name="T77" fmla="*/ T76 w 10508"/>
                            <a:gd name="T78" fmla="+- 0 1554 1544"/>
                            <a:gd name="T79" fmla="*/ 1554 h 10"/>
                            <a:gd name="T80" fmla="+- 0 10142 902"/>
                            <a:gd name="T81" fmla="*/ T80 w 10508"/>
                            <a:gd name="T82" fmla="+- 0 1554 1544"/>
                            <a:gd name="T83" fmla="*/ 1554 h 10"/>
                            <a:gd name="T84" fmla="+- 0 11410 902"/>
                            <a:gd name="T85" fmla="*/ T84 w 10508"/>
                            <a:gd name="T86" fmla="+- 0 1554 1544"/>
                            <a:gd name="T87" fmla="*/ 1554 h 10"/>
                            <a:gd name="T88" fmla="+- 0 11410 902"/>
                            <a:gd name="T89" fmla="*/ T88 w 10508"/>
                            <a:gd name="T90" fmla="+- 0 1544 1544"/>
                            <a:gd name="T91" fmla="*/ 154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7815" y="0"/>
                              </a:moveTo>
                              <a:lnTo>
                                <a:pt x="7373" y="0"/>
                              </a:lnTo>
                              <a:lnTo>
                                <a:pt x="736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364" y="10"/>
                              </a:lnTo>
                              <a:lnTo>
                                <a:pt x="7373" y="10"/>
                              </a:lnTo>
                              <a:lnTo>
                                <a:pt x="7815" y="10"/>
                              </a:lnTo>
                              <a:lnTo>
                                <a:pt x="7815" y="0"/>
                              </a:lnTo>
                              <a:close/>
                              <a:moveTo>
                                <a:pt x="9231" y="0"/>
                              </a:moveTo>
                              <a:lnTo>
                                <a:pt x="7824" y="0"/>
                              </a:lnTo>
                              <a:lnTo>
                                <a:pt x="7815" y="0"/>
                              </a:lnTo>
                              <a:lnTo>
                                <a:pt x="7815" y="10"/>
                              </a:lnTo>
                              <a:lnTo>
                                <a:pt x="7824" y="10"/>
                              </a:lnTo>
                              <a:lnTo>
                                <a:pt x="9231" y="10"/>
                              </a:lnTo>
                              <a:lnTo>
                                <a:pt x="9231" y="0"/>
                              </a:lnTo>
                              <a:close/>
                              <a:moveTo>
                                <a:pt x="10508" y="0"/>
                              </a:moveTo>
                              <a:lnTo>
                                <a:pt x="9240" y="0"/>
                              </a:lnTo>
                              <a:lnTo>
                                <a:pt x="9231" y="0"/>
                              </a:lnTo>
                              <a:lnTo>
                                <a:pt x="9231" y="10"/>
                              </a:lnTo>
                              <a:lnTo>
                                <a:pt x="9240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74D5" id="Figura a mano libera: forma 3" o:spid="_x0000_s1026" style="position:absolute;margin-left:45.1pt;margin-top:77.2pt;width:525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8cygUAAFAaAAAOAAAAZHJzL2Uyb0RvYy54bWysmduO2zYQhu8L9B0IXbZIbJ1lI96gSJCi&#10;QNoGCPsAtCzbQmVRlbTrTZ8+M5S0O2Q8WaLoXviw+j36Zz4NRVJv3j5eGvFQ9UOt210Qvl4HompL&#10;fajb0y74S354VQRiGFV7UI1uq13wpRqCt3c//vDm2m2rSJ91c6h6AUHaYXvtdsF5HLvtajWU5+qi&#10;hte6q1o4eNT9RY3wtT+tDr26QvRLs4rW62x11f2h63VZDQP89/10MLgz8Y/Hqhz/PB6HahTNLgBv&#10;o3ntzeseX1d3b9T21KvuXJezDfUfXFxU3cJJn0K9V6MS9339TahLXfZ60MfxdakvK3081mVlcoBs&#10;wrWTzeez6iqTCxRn6J7KNPx/Ycs/Hj71oj7sgjgQrboAog/16b5XQomLarVo6n3Vq60wCESMBbt2&#10;wxZ+97n71GPKQ/dRl38PcGBlHcEvA2jE/vq7PkBgdT9qU6THY3/BX0L64tGw+PLEonocRQn/zLI8&#10;SgtAVsKxLE4NqpXaLr8t74fx10qbOOrh4zBOJA/wyXA4zNlICHG8NAD151diLYo8zMVmHc3gn1Th&#10;ovppJeRaXEW4TteFq4oWlYkVpkki8MWVQSmnU0IwIzpDOFeULKLJV5Snt3yliwp9JZyvbFF931e+&#10;yL7nCxqW1ivKslu+NosKfRWcL8iaBmMLFtLysxUL7fIDxVvOQlp9GUasNxsA740i4L3ZCDhvlIAM&#10;M9abDSFM09sXWkgxGNWtKy2yKRQM0ohCkBHfBDYG1lxEQfDmbAwF0wcRpSAjthMimwNvjpLgzdkc&#10;uMEjohhkxLZDbINgzcWUBGsutjlw5mKKQcZsP8Q2CLYfYkqC7YfY4bAO4/hWt8aUg4zZjohtErw7&#10;ioJ1l9ggijy6OcgllINM2I5IbBKsuYSi4M3ZIDiuCeUg4U7E3LMShwR300ooCd6czYE1RzHIhO0I&#10;uK3bNwhmoEspCbYjUpsDhzWlGGTKdkRqg2DbNaUkeHMOB64jUspBpmxHpDYJ3h1FwbrLHBCcu4yC&#10;kBnbEpmNgm2JjLJgr7rMIREm4frWaJJREjJjeyJzWHA9kVEWvDuHxDpMbs5MMkpCZmxT5A4Lzl1O&#10;WbDucocERzanJGTOdkXusGDdURa8O4cE646SkDnbFbnDgps55ZQF2xW4/iCT4ZAjW1ASsmC7onBY&#10;cO4KyoJ355DguqKgJGTBdkXhsGDdURa8O4cE646SkAXbFRuHBXfdbSgL67qD1eNpWR+q87JkLB/b&#10;ec0In4TCfYu1WaV2esDVqYR4sASVZukLIUCFC0xGDKVGcY6rvRfFkDmKYfXjo8aFjZGnfnKgZOQb&#10;LznO/lEOs3YfMzgfN3K/THGGjHKY2fpExzmrkfulipNII/dLFad1KIfpmI8ZnGgZuV+qyZwqTFl8&#10;ouNkBKPDJMJLPqea+qWKt2uMDrdZn+h4/zRyv1TxhoZyuBH5RMc7jJH7pZrPqcJQ7RMdx2CMDmOn&#10;l3xOtfBLtZhThdGFRJ86fB4+ethsdLcZ+0DANuMef6O2nRpx1Fk+iitsmJpdJnHGT2bQueiHSmoj&#10;GXH0yYtwMrrsfz0LmtYSxnN5F+FyeHnvpngxzqWgTt+XwVjrqZk2tqAQy3mWd+d8L+pm+y/plnr4&#10;6tw8y0YPlcHxXMnJ6ibCdTdJ+1ng5FREPjX8Bt0SZXmfK+Sd0XzWFzJ/SsNX51+h+Wr1KNEmwiU2&#10;ES45L+9MyZfDy7sjezGl+awv6J7z8BZyRYILH9va3Oyf+huHBbI9PeimPnyomwbbeuhP+3dNLx4U&#10;PpEwf/OIYskaM8loNf5sGnDwP2aDHffUp034vT58gf31Xk+PNeAxDHw46/7fQFzhkcYuGP65V30V&#10;iOa3Fp4ZbMIE6zOaL0ma475gT4/s6RHVlhBqF4wBTIrw47txem5y3/X16QxnCs2I1epfYF//WOMG&#10;vPE3uZq/wGMLU5v5EQs+F6Hfjer5QdDdVwAAAP//AwBQSwMEFAAGAAgAAAAhAASIjNncAAAACwEA&#10;AA8AAABkcnMvZG93bnJldi54bWxMj01PhDAQhu8m/odmTLy5LRvWKFI2hkRPbtwPvRc6ApFOCS27&#10;+O8dTnqcd568H/l2dr044xg6TxqSlQKBVHvbUaPh4/Ry9wAiREPW9J5Qww8G2BbXV7nJrL/QAc/H&#10;2Ag2oZAZDW2MQyZlqFt0Jqz8gMS/Lz86E/kcG2lHc2Fz18u1UvfSmY44oTUDli3W38fJaXhNqn1V&#10;qrcmTLY8fU7vO7XbW61vb+bnJxAR5/gHw1Kfq0PBnSo/kQ2i1/Co1kyyvklTEAuQpAmvqxZpk4Is&#10;cvl/Q/ELAAD//wMAUEsBAi0AFAAGAAgAAAAhALaDOJL+AAAA4QEAABMAAAAAAAAAAAAAAAAAAAAA&#10;AFtDb250ZW50X1R5cGVzXS54bWxQSwECLQAUAAYACAAAACEAOP0h/9YAAACUAQAACwAAAAAAAAAA&#10;AAAAAAAvAQAAX3JlbHMvLnJlbHNQSwECLQAUAAYACAAAACEAcPhfHMoFAABQGgAADgAAAAAAAAAA&#10;AAAAAAAuAgAAZHJzL2Uyb0RvYy54bWxQSwECLQAUAAYACAAAACEABIiM2dwAAAALAQAADwAAAAAA&#10;AAAAAAAAAAAkCAAAZHJzL2Rvd25yZXYueG1sUEsFBgAAAAAEAAQA8wAAAC0JAAAAAA==&#10;" path="m7815,l7373,r-9,l,,,10r7364,l7373,10r442,l7815,xm9231,l7824,r-9,l7815,10r9,l9231,10r,-10xm10508,l9240,r-9,l9231,10r9,l10508,10r,-10xe" fillcolor="black" stroked="f">
                <v:path arrowok="t" o:connecttype="custom" o:connectlocs="4962525,980440;4681855,980440;4676140,980440;0,980440;0,986790;4676140,986790;4681855,986790;4962525,986790;4962525,980440;5861685,980440;4968240,980440;4962525,980440;4962525,986790;4968240,986790;5861685,986790;5861685,980440;6672580,980440;5867400,980440;5861685,980440;5861685,986790;5867400,986790;6672580,986790;6672580,980440" o:connectangles="0,0,0,0,0,0,0,0,0,0,0,0,0,0,0,0,0,0,0,0,0,0,0"/>
                <w10:wrap type="topAndBottom" anchorx="page"/>
              </v:shape>
            </w:pict>
          </mc:Fallback>
        </mc:AlternateContent>
      </w:r>
    </w:p>
    <w:p w14:paraId="2EA384EE" w14:textId="77777777" w:rsidR="00F02F29" w:rsidRPr="001A6262" w:rsidRDefault="00F02F29" w:rsidP="00EB0E1F">
      <w:pPr>
        <w:spacing w:before="100"/>
        <w:rPr>
          <w:rFonts w:asciiTheme="minorHAnsi" w:hAnsiTheme="minorHAnsi" w:cstheme="minorHAnsi"/>
          <w:sz w:val="20"/>
          <w:szCs w:val="20"/>
        </w:rPr>
      </w:pPr>
    </w:p>
    <w:p w14:paraId="55695705" w14:textId="3C9EC6F2" w:rsidR="00F02F29" w:rsidRPr="001A6262" w:rsidRDefault="00F02F29" w:rsidP="00F02F29">
      <w:pPr>
        <w:spacing w:before="100"/>
        <w:ind w:left="106"/>
        <w:rPr>
          <w:rFonts w:asciiTheme="minorHAnsi" w:hAnsiTheme="minorHAnsi" w:cstheme="minorHAnsi"/>
          <w:sz w:val="20"/>
          <w:szCs w:val="20"/>
        </w:rPr>
      </w:pPr>
    </w:p>
    <w:p w14:paraId="32430EAD" w14:textId="5196D7BE" w:rsidR="001A6262" w:rsidRPr="001A6262" w:rsidRDefault="001A6262" w:rsidP="00F02F29">
      <w:pPr>
        <w:spacing w:before="100"/>
        <w:ind w:left="106"/>
        <w:rPr>
          <w:rFonts w:asciiTheme="minorHAnsi" w:hAnsiTheme="minorHAnsi" w:cstheme="minorHAnsi"/>
          <w:sz w:val="20"/>
          <w:szCs w:val="20"/>
        </w:rPr>
      </w:pPr>
    </w:p>
    <w:p w14:paraId="22DF6626" w14:textId="6F5E7646" w:rsidR="001A6262" w:rsidRPr="001A6262" w:rsidRDefault="001A6262" w:rsidP="00F02F29">
      <w:pPr>
        <w:spacing w:before="100"/>
        <w:ind w:left="106"/>
        <w:rPr>
          <w:rFonts w:asciiTheme="minorHAnsi" w:hAnsiTheme="minorHAnsi" w:cstheme="minorHAnsi"/>
          <w:sz w:val="20"/>
          <w:szCs w:val="20"/>
        </w:rPr>
      </w:pPr>
    </w:p>
    <w:p w14:paraId="15EC5DA8" w14:textId="77777777" w:rsidR="001A6262" w:rsidRPr="001A6262" w:rsidRDefault="001A6262" w:rsidP="00F02F29">
      <w:pPr>
        <w:spacing w:before="100"/>
        <w:ind w:left="106"/>
        <w:rPr>
          <w:rFonts w:asciiTheme="minorHAnsi" w:hAnsiTheme="minorHAnsi" w:cstheme="minorHAnsi"/>
          <w:sz w:val="20"/>
          <w:szCs w:val="20"/>
        </w:rPr>
      </w:pPr>
    </w:p>
    <w:p w14:paraId="653D348A" w14:textId="1C1CE6A7" w:rsidR="00F02F29" w:rsidRPr="001A6262" w:rsidRDefault="00F02F29" w:rsidP="00F02F29">
      <w:pPr>
        <w:spacing w:before="100"/>
        <w:ind w:left="106"/>
        <w:rPr>
          <w:rFonts w:asciiTheme="minorHAnsi" w:hAnsiTheme="minorHAnsi" w:cstheme="minorHAnsi"/>
          <w:spacing w:val="-2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Dichiara</w:t>
      </w:r>
      <w:r w:rsidRPr="001A626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altresì,</w:t>
      </w:r>
      <w:r w:rsidRPr="001A626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le</w:t>
      </w:r>
      <w:r w:rsidRPr="001A626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seguenti</w:t>
      </w:r>
      <w:r w:rsidRPr="001A626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esperienze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lavorative:</w:t>
      </w:r>
    </w:p>
    <w:p w14:paraId="1BC947C6" w14:textId="23E7118E" w:rsidR="00E627E1" w:rsidRPr="001A6262" w:rsidRDefault="00E627E1" w:rsidP="00E627E1">
      <w:pPr>
        <w:pStyle w:val="Paragrafoelenco"/>
        <w:numPr>
          <w:ilvl w:val="0"/>
          <w:numId w:val="1"/>
        </w:numPr>
        <w:spacing w:before="100"/>
        <w:rPr>
          <w:rFonts w:asciiTheme="minorHAnsi" w:hAnsiTheme="minorHAnsi" w:cstheme="minorHAnsi"/>
          <w:spacing w:val="-2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lastRenderedPageBreak/>
        <w:t>Esperienza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lavorativa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maturata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in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qualità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RSPP</w:t>
      </w:r>
      <w:r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nel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settore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Istituzioni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AFAM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o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scolastiche (indicare ente e la durata per ogni incarico)</w:t>
      </w:r>
      <w:r w:rsidRPr="001A6262">
        <w:rPr>
          <w:rFonts w:asciiTheme="minorHAnsi" w:hAnsiTheme="minorHAnsi" w:cstheme="minorHAnsi"/>
          <w:sz w:val="20"/>
          <w:szCs w:val="20"/>
        </w:rPr>
        <w:t>:</w:t>
      </w:r>
    </w:p>
    <w:p w14:paraId="747D5C80" w14:textId="06A1193D" w:rsidR="00E627E1" w:rsidRPr="001A6262" w:rsidRDefault="00E627E1" w:rsidP="00E627E1">
      <w:pPr>
        <w:pStyle w:val="Paragrafoelenco"/>
        <w:spacing w:before="100"/>
        <w:ind w:firstLine="0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  <w:r w:rsidR="001A6262">
        <w:rPr>
          <w:rFonts w:asciiTheme="minorHAnsi" w:hAnsiTheme="minorHAnsi" w:cstheme="minorHAnsi"/>
          <w:sz w:val="20"/>
          <w:szCs w:val="20"/>
        </w:rPr>
        <w:t>_______</w:t>
      </w:r>
      <w:r w:rsidRPr="001A6262">
        <w:rPr>
          <w:rFonts w:asciiTheme="minorHAnsi" w:hAnsiTheme="minorHAnsi" w:cstheme="minorHAnsi"/>
          <w:sz w:val="20"/>
          <w:szCs w:val="20"/>
        </w:rPr>
        <w:t>___</w:t>
      </w:r>
      <w:r w:rsidR="001A6262">
        <w:rPr>
          <w:rFonts w:asciiTheme="minorHAnsi" w:hAnsiTheme="minorHAnsi" w:cstheme="minorHAnsi"/>
          <w:sz w:val="20"/>
          <w:szCs w:val="20"/>
        </w:rPr>
        <w:t>__</w:t>
      </w:r>
    </w:p>
    <w:p w14:paraId="26510102" w14:textId="7FF94FA4" w:rsidR="00E627E1" w:rsidRPr="001A6262" w:rsidRDefault="00E627E1" w:rsidP="00E627E1">
      <w:pPr>
        <w:pStyle w:val="Paragrafoelenco"/>
        <w:spacing w:before="100"/>
        <w:ind w:firstLine="0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  <w:r w:rsidR="001A6262">
        <w:rPr>
          <w:rFonts w:asciiTheme="minorHAnsi" w:hAnsiTheme="minorHAnsi" w:cstheme="minorHAnsi"/>
          <w:sz w:val="20"/>
          <w:szCs w:val="20"/>
        </w:rPr>
        <w:t>_________</w:t>
      </w:r>
    </w:p>
    <w:p w14:paraId="7299389E" w14:textId="6BACB7F6" w:rsidR="00E627E1" w:rsidRPr="001A6262" w:rsidRDefault="00E627E1" w:rsidP="00E627E1">
      <w:pPr>
        <w:pStyle w:val="Paragrafoelenco"/>
        <w:spacing w:before="100"/>
        <w:ind w:firstLine="0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6262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0058FFE1" w14:textId="127A3712" w:rsidR="00E627E1" w:rsidRPr="001A6262" w:rsidRDefault="00E627E1" w:rsidP="00E627E1">
      <w:pPr>
        <w:pStyle w:val="Paragrafoelenco"/>
        <w:spacing w:before="100"/>
        <w:ind w:firstLine="0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  <w:r w:rsidR="001A6262">
        <w:rPr>
          <w:rFonts w:asciiTheme="minorHAnsi" w:hAnsiTheme="minorHAnsi" w:cstheme="minorHAnsi"/>
          <w:sz w:val="20"/>
          <w:szCs w:val="20"/>
        </w:rPr>
        <w:t>_________</w:t>
      </w:r>
    </w:p>
    <w:p w14:paraId="265C7179" w14:textId="4379FB4F" w:rsidR="00E627E1" w:rsidRPr="001A6262" w:rsidRDefault="00E627E1" w:rsidP="00F02F29">
      <w:pPr>
        <w:spacing w:before="100"/>
        <w:ind w:left="106"/>
        <w:rPr>
          <w:rFonts w:asciiTheme="minorHAnsi" w:hAnsiTheme="minorHAnsi" w:cstheme="minorHAnsi"/>
          <w:spacing w:val="-2"/>
          <w:sz w:val="20"/>
          <w:szCs w:val="20"/>
        </w:rPr>
      </w:pPr>
    </w:p>
    <w:p w14:paraId="72A3B15D" w14:textId="302470B1" w:rsidR="00E627E1" w:rsidRPr="001A6262" w:rsidRDefault="00E627E1" w:rsidP="00E627E1">
      <w:pPr>
        <w:pStyle w:val="Paragrafoelenco"/>
        <w:numPr>
          <w:ilvl w:val="0"/>
          <w:numId w:val="1"/>
        </w:numPr>
        <w:spacing w:before="100"/>
        <w:rPr>
          <w:rFonts w:asciiTheme="minorHAnsi" w:hAnsiTheme="minorHAnsi" w:cstheme="minorHAnsi"/>
          <w:spacing w:val="-2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Esperienza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lavorativa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in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altri enti privati o pubblici in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qualità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di</w:t>
      </w:r>
      <w:r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R.S.P.P. (indicare ente e la durata per ogni incarico)</w:t>
      </w:r>
      <w:r w:rsidRPr="001A6262">
        <w:rPr>
          <w:rFonts w:asciiTheme="minorHAnsi" w:hAnsiTheme="minorHAnsi" w:cstheme="minorHAnsi"/>
          <w:sz w:val="20"/>
          <w:szCs w:val="20"/>
        </w:rPr>
        <w:t>:</w:t>
      </w:r>
    </w:p>
    <w:p w14:paraId="5C7DC0B1" w14:textId="1CEF9938" w:rsidR="00E627E1" w:rsidRPr="001A6262" w:rsidRDefault="00E627E1" w:rsidP="00E627E1">
      <w:pPr>
        <w:pStyle w:val="Paragrafoelenco"/>
        <w:spacing w:before="100"/>
        <w:ind w:firstLine="0"/>
        <w:rPr>
          <w:rFonts w:asciiTheme="minorHAnsi" w:hAnsiTheme="minorHAnsi" w:cstheme="minorHAnsi"/>
          <w:spacing w:val="-2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62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</w:p>
    <w:p w14:paraId="7CEA6315" w14:textId="77777777" w:rsidR="00E627E1" w:rsidRPr="001A6262" w:rsidRDefault="00E627E1" w:rsidP="00F02F29">
      <w:pPr>
        <w:spacing w:before="100"/>
        <w:ind w:left="106"/>
        <w:rPr>
          <w:rFonts w:asciiTheme="minorHAnsi" w:hAnsiTheme="minorHAnsi" w:cstheme="minorHAnsi"/>
          <w:sz w:val="20"/>
          <w:szCs w:val="20"/>
        </w:rPr>
      </w:pPr>
    </w:p>
    <w:p w14:paraId="6B8EB05E" w14:textId="77777777" w:rsidR="00F02F29" w:rsidRPr="001A6262" w:rsidRDefault="00F02F29" w:rsidP="00F02F29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5C10FFD5" w14:textId="6CE41386" w:rsidR="00F02F29" w:rsidRPr="001A6262" w:rsidRDefault="00F02F29" w:rsidP="00F02F29">
      <w:pPr>
        <w:pStyle w:val="Corpotesto"/>
        <w:ind w:left="106" w:right="22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 xml:space="preserve">Il sottoscritto si impegna a comunicare tempestivamente al Conservatorio di Musica di </w:t>
      </w:r>
      <w:r w:rsidR="00EB0E1F" w:rsidRPr="001A6262">
        <w:rPr>
          <w:rFonts w:asciiTheme="minorHAnsi" w:hAnsiTheme="minorHAnsi" w:cstheme="minorHAnsi"/>
          <w:sz w:val="20"/>
          <w:szCs w:val="20"/>
        </w:rPr>
        <w:t>Potenza</w:t>
      </w:r>
      <w:r w:rsidRPr="001A6262">
        <w:rPr>
          <w:rFonts w:asciiTheme="minorHAnsi" w:hAnsiTheme="minorHAnsi" w:cstheme="minorHAnsi"/>
          <w:sz w:val="20"/>
          <w:szCs w:val="20"/>
        </w:rPr>
        <w:t xml:space="preserve"> ogni variazione relativa</w:t>
      </w:r>
      <w:r w:rsidRPr="001A6262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al recapito, esonerando l’Ente da eventuali responsabilità dovuta alla mancata comunicazione.</w:t>
      </w:r>
    </w:p>
    <w:p w14:paraId="1333679F" w14:textId="77777777" w:rsidR="00F02F29" w:rsidRPr="001A6262" w:rsidRDefault="00F02F29" w:rsidP="00F02F29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361AFF0D" w14:textId="77777777" w:rsidR="00F02F29" w:rsidRPr="001A6262" w:rsidRDefault="00F02F29" w:rsidP="00F02F29">
      <w:pPr>
        <w:pStyle w:val="Corpotesto"/>
        <w:ind w:left="106" w:right="172"/>
        <w:jc w:val="both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Il Sottoscritto dichiara, inoltre, di essere informato, ai sensi e per gli effetti del D. Lgs. N. 196/03,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44B769B8" w14:textId="77777777" w:rsidR="00F02F29" w:rsidRPr="001A6262" w:rsidRDefault="00F02F29" w:rsidP="00F02F29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4B5F8312" w14:textId="77777777" w:rsidR="00F02F29" w:rsidRPr="001A6262" w:rsidRDefault="00F02F29" w:rsidP="00F02F29">
      <w:pPr>
        <w:pStyle w:val="Corpotesto"/>
        <w:ind w:left="106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Si</w:t>
      </w:r>
      <w:r w:rsidRPr="001A62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allega:</w:t>
      </w:r>
    </w:p>
    <w:p w14:paraId="2A343177" w14:textId="77777777" w:rsidR="00F02F29" w:rsidRPr="001A6262" w:rsidRDefault="00F02F29" w:rsidP="00F02F29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left="533" w:hanging="361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fotocopia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di</w:t>
      </w:r>
      <w:r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un</w:t>
      </w:r>
      <w:r w:rsidRPr="001A62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valido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documento</w:t>
      </w:r>
      <w:r w:rsidRPr="001A62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di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riconoscimento;</w:t>
      </w:r>
    </w:p>
    <w:p w14:paraId="2F5A7999" w14:textId="77777777" w:rsidR="00F02F29" w:rsidRPr="001A6262" w:rsidRDefault="00F02F29" w:rsidP="00F02F29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left="533" w:hanging="361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Curriculum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 xml:space="preserve"> Vitae</w:t>
      </w:r>
    </w:p>
    <w:p w14:paraId="3CF7B47B" w14:textId="77777777" w:rsidR="00F02F29" w:rsidRPr="001A6262" w:rsidRDefault="00F02F29" w:rsidP="00F02F29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5D39A9E" w14:textId="77777777" w:rsidR="00F02F29" w:rsidRPr="001A6262" w:rsidRDefault="00F02F29" w:rsidP="00F02F29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21DF6143" w14:textId="77777777" w:rsidR="00F02F29" w:rsidRPr="001A6262" w:rsidRDefault="00F02F29" w:rsidP="00F02F29">
      <w:pPr>
        <w:pStyle w:val="Corpotesto"/>
        <w:spacing w:before="101"/>
        <w:ind w:left="173"/>
        <w:rPr>
          <w:rFonts w:asciiTheme="minorHAnsi" w:hAnsiTheme="minorHAnsi" w:cstheme="minorHAnsi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DATA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z w:val="20"/>
          <w:szCs w:val="20"/>
        </w:rPr>
        <w:t>E</w:t>
      </w:r>
      <w:r w:rsidRPr="001A62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4"/>
          <w:sz w:val="20"/>
          <w:szCs w:val="20"/>
        </w:rPr>
        <w:t>LUOGO</w:t>
      </w:r>
    </w:p>
    <w:p w14:paraId="43164291" w14:textId="77777777" w:rsidR="00F02F29" w:rsidRDefault="00F02F29" w:rsidP="00EB0E1F">
      <w:pPr>
        <w:pStyle w:val="Corpotesto"/>
        <w:ind w:left="8612" w:firstLine="28"/>
        <w:rPr>
          <w:rFonts w:asciiTheme="minorHAnsi" w:hAnsiTheme="minorHAnsi" w:cstheme="minorHAnsi"/>
          <w:spacing w:val="-2"/>
          <w:sz w:val="20"/>
          <w:szCs w:val="20"/>
        </w:rPr>
      </w:pPr>
      <w:r w:rsidRPr="001A6262">
        <w:rPr>
          <w:rFonts w:asciiTheme="minorHAnsi" w:hAnsiTheme="minorHAnsi" w:cstheme="minorHAnsi"/>
          <w:sz w:val="20"/>
          <w:szCs w:val="20"/>
        </w:rPr>
        <w:t>IL</w:t>
      </w:r>
      <w:r w:rsidRPr="001A62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6262">
        <w:rPr>
          <w:rFonts w:asciiTheme="minorHAnsi" w:hAnsiTheme="minorHAnsi" w:cstheme="minorHAnsi"/>
          <w:spacing w:val="-2"/>
          <w:sz w:val="20"/>
          <w:szCs w:val="20"/>
        </w:rPr>
        <w:t>DICHIARANT</w:t>
      </w:r>
      <w:r w:rsidR="00EB0E1F" w:rsidRPr="001A6262">
        <w:rPr>
          <w:rFonts w:asciiTheme="minorHAnsi" w:hAnsiTheme="minorHAnsi" w:cstheme="minorHAnsi"/>
          <w:spacing w:val="-2"/>
          <w:sz w:val="20"/>
          <w:szCs w:val="20"/>
        </w:rPr>
        <w:t>E</w:t>
      </w:r>
    </w:p>
    <w:p w14:paraId="7018E3ED" w14:textId="77777777" w:rsidR="00186E96" w:rsidRDefault="00186E96" w:rsidP="00EB0E1F">
      <w:pPr>
        <w:pStyle w:val="Corpotesto"/>
        <w:ind w:left="8612" w:firstLine="28"/>
        <w:rPr>
          <w:rFonts w:asciiTheme="minorHAnsi" w:hAnsiTheme="minorHAnsi" w:cstheme="minorHAnsi"/>
          <w:spacing w:val="-2"/>
          <w:sz w:val="20"/>
          <w:szCs w:val="20"/>
        </w:rPr>
      </w:pPr>
    </w:p>
    <w:p w14:paraId="1E0FDF74" w14:textId="480482C0" w:rsidR="00186E96" w:rsidRPr="001A6262" w:rsidRDefault="00186E96" w:rsidP="00EB0E1F">
      <w:pPr>
        <w:pStyle w:val="Corpotesto"/>
        <w:ind w:left="8612" w:firstLine="28"/>
        <w:rPr>
          <w:rFonts w:asciiTheme="minorHAnsi" w:hAnsiTheme="minorHAnsi" w:cstheme="minorHAnsi"/>
          <w:sz w:val="20"/>
          <w:szCs w:val="20"/>
        </w:rPr>
        <w:sectPr w:rsidR="00186E96" w:rsidRPr="001A6262">
          <w:type w:val="continuous"/>
          <w:pgSz w:w="11900" w:h="16840"/>
          <w:pgMar w:top="1600" w:right="380" w:bottom="280" w:left="460" w:header="702" w:footer="0" w:gutter="0"/>
          <w:cols w:space="720"/>
        </w:sectPr>
      </w:pPr>
    </w:p>
    <w:p w14:paraId="468B1D9B" w14:textId="77777777" w:rsidR="00F66854" w:rsidRDefault="00F66854" w:rsidP="00186E96">
      <w:pPr>
        <w:pStyle w:val="Corpotesto"/>
        <w:spacing w:before="10"/>
        <w:rPr>
          <w:sz w:val="15"/>
        </w:rPr>
      </w:pPr>
    </w:p>
    <w:sectPr w:rsidR="00F66854">
      <w:pgSz w:w="11900" w:h="16840"/>
      <w:pgMar w:top="1600" w:right="380" w:bottom="280" w:left="460" w:header="7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A211" w14:textId="77777777" w:rsidR="00694578" w:rsidRDefault="00694578">
      <w:r>
        <w:separator/>
      </w:r>
    </w:p>
  </w:endnote>
  <w:endnote w:type="continuationSeparator" w:id="0">
    <w:p w14:paraId="19F5BDCF" w14:textId="77777777" w:rsidR="00694578" w:rsidRDefault="0069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90A9" w14:textId="77777777" w:rsidR="00694578" w:rsidRDefault="00694578">
      <w:r>
        <w:separator/>
      </w:r>
    </w:p>
  </w:footnote>
  <w:footnote w:type="continuationSeparator" w:id="0">
    <w:p w14:paraId="25A8C152" w14:textId="77777777" w:rsidR="00694578" w:rsidRDefault="0069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D041" w14:textId="77777777" w:rsidR="00F66854" w:rsidRDefault="00694578">
    <w:pPr>
      <w:pStyle w:val="Corpotesto"/>
      <w:spacing w:line="14" w:lineRule="auto"/>
      <w:rPr>
        <w:sz w:val="20"/>
      </w:rPr>
    </w:pPr>
    <w:r>
      <w:pict w14:anchorId="2149504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4.75pt;margin-top:33pt;width:546.45pt;height:30pt;z-index:-251658752;mso-position-horizontal-relative:page;mso-position-vertical-relative:page" filled="f" stroked="f">
          <v:textbox inset="0,0,0,0">
            <w:txbxContent>
              <w:p w14:paraId="10ADCE40" w14:textId="42FC4A6E" w:rsidR="00F66854" w:rsidRDefault="00EB0E1F">
                <w:pPr>
                  <w:spacing w:before="2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Allegato 3 </w:t>
                </w:r>
                <w:r w:rsidRPr="00EB0E1F">
                  <w:rPr>
                    <w:sz w:val="20"/>
                    <w:szCs w:val="20"/>
                  </w:rPr>
                  <w:t>Dichiarazione sostitutiva di certificazione dei titoli e esperienze relativa alla specifica esperienza professionale di attività e/o incarichi svolti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23C8"/>
    <w:multiLevelType w:val="hybridMultilevel"/>
    <w:tmpl w:val="B1BCFC94"/>
    <w:lvl w:ilvl="0" w:tplc="778A7B86">
      <w:numFmt w:val="bullet"/>
      <w:lvlText w:val="-"/>
      <w:lvlJc w:val="left"/>
      <w:pPr>
        <w:ind w:left="514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BC04292">
      <w:numFmt w:val="bullet"/>
      <w:lvlText w:val="•"/>
      <w:lvlJc w:val="left"/>
      <w:pPr>
        <w:ind w:left="1574" w:hanging="351"/>
      </w:pPr>
      <w:rPr>
        <w:rFonts w:hint="default"/>
        <w:lang w:val="it-IT" w:eastAsia="en-US" w:bidi="ar-SA"/>
      </w:rPr>
    </w:lvl>
    <w:lvl w:ilvl="2" w:tplc="37BCB926">
      <w:numFmt w:val="bullet"/>
      <w:lvlText w:val="•"/>
      <w:lvlJc w:val="left"/>
      <w:pPr>
        <w:ind w:left="2628" w:hanging="351"/>
      </w:pPr>
      <w:rPr>
        <w:rFonts w:hint="default"/>
        <w:lang w:val="it-IT" w:eastAsia="en-US" w:bidi="ar-SA"/>
      </w:rPr>
    </w:lvl>
    <w:lvl w:ilvl="3" w:tplc="6A28F2EE">
      <w:numFmt w:val="bullet"/>
      <w:lvlText w:val="•"/>
      <w:lvlJc w:val="left"/>
      <w:pPr>
        <w:ind w:left="3682" w:hanging="351"/>
      </w:pPr>
      <w:rPr>
        <w:rFonts w:hint="default"/>
        <w:lang w:val="it-IT" w:eastAsia="en-US" w:bidi="ar-SA"/>
      </w:rPr>
    </w:lvl>
    <w:lvl w:ilvl="4" w:tplc="29AAE0EC">
      <w:numFmt w:val="bullet"/>
      <w:lvlText w:val="•"/>
      <w:lvlJc w:val="left"/>
      <w:pPr>
        <w:ind w:left="4736" w:hanging="351"/>
      </w:pPr>
      <w:rPr>
        <w:rFonts w:hint="default"/>
        <w:lang w:val="it-IT" w:eastAsia="en-US" w:bidi="ar-SA"/>
      </w:rPr>
    </w:lvl>
    <w:lvl w:ilvl="5" w:tplc="78FE1DD2">
      <w:numFmt w:val="bullet"/>
      <w:lvlText w:val="•"/>
      <w:lvlJc w:val="left"/>
      <w:pPr>
        <w:ind w:left="5790" w:hanging="351"/>
      </w:pPr>
      <w:rPr>
        <w:rFonts w:hint="default"/>
        <w:lang w:val="it-IT" w:eastAsia="en-US" w:bidi="ar-SA"/>
      </w:rPr>
    </w:lvl>
    <w:lvl w:ilvl="6" w:tplc="59AEED98">
      <w:numFmt w:val="bullet"/>
      <w:lvlText w:val="•"/>
      <w:lvlJc w:val="left"/>
      <w:pPr>
        <w:ind w:left="6844" w:hanging="351"/>
      </w:pPr>
      <w:rPr>
        <w:rFonts w:hint="default"/>
        <w:lang w:val="it-IT" w:eastAsia="en-US" w:bidi="ar-SA"/>
      </w:rPr>
    </w:lvl>
    <w:lvl w:ilvl="7" w:tplc="67B4F14C">
      <w:numFmt w:val="bullet"/>
      <w:lvlText w:val="•"/>
      <w:lvlJc w:val="left"/>
      <w:pPr>
        <w:ind w:left="7898" w:hanging="351"/>
      </w:pPr>
      <w:rPr>
        <w:rFonts w:hint="default"/>
        <w:lang w:val="it-IT" w:eastAsia="en-US" w:bidi="ar-SA"/>
      </w:rPr>
    </w:lvl>
    <w:lvl w:ilvl="8" w:tplc="8DA6B050">
      <w:numFmt w:val="bullet"/>
      <w:lvlText w:val="•"/>
      <w:lvlJc w:val="left"/>
      <w:pPr>
        <w:ind w:left="8952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854"/>
    <w:rsid w:val="00103293"/>
    <w:rsid w:val="00167B22"/>
    <w:rsid w:val="00186E96"/>
    <w:rsid w:val="001A6262"/>
    <w:rsid w:val="0030626B"/>
    <w:rsid w:val="003D396E"/>
    <w:rsid w:val="00503AD1"/>
    <w:rsid w:val="00694578"/>
    <w:rsid w:val="008A583E"/>
    <w:rsid w:val="00E627E1"/>
    <w:rsid w:val="00EB0E1F"/>
    <w:rsid w:val="00F02F29"/>
    <w:rsid w:val="00F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8FEC52"/>
  <w15:docId w15:val="{2D1BB4E0-9FC2-4E02-8F3D-A1C9AC2D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14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5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3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5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3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 Acquisti</cp:lastModifiedBy>
  <cp:revision>9</cp:revision>
  <cp:lastPrinted>2023-03-16T10:36:00Z</cp:lastPrinted>
  <dcterms:created xsi:type="dcterms:W3CDTF">2023-03-08T10:58:00Z</dcterms:created>
  <dcterms:modified xsi:type="dcterms:W3CDTF">2023-03-16T10:50:00Z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Producer">
    <vt:lpwstr>doPDF Ver 7.3 Build 391 (Windows 7 Business Edition (SP 1) - Version: 6.1.7601 (x64))</vt:lpwstr>
  </property>
  <property fmtid="{D5CDD505-2E9C-101B-9397-08002B2CF9AE}" pid="4" name="LastSaved">
    <vt:filetime>2017-07-27T00:00:00Z</vt:filetime>
  </property>
</Properties>
</file>