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8759" w14:textId="77777777" w:rsidR="00564408" w:rsidRDefault="00564408" w:rsidP="00564408">
      <w:pPr>
        <w:ind w:left="4956" w:right="-5103" w:firstLine="708"/>
        <w:rPr>
          <w:i/>
        </w:rPr>
      </w:pPr>
    </w:p>
    <w:p w14:paraId="3F815EC3" w14:textId="313FE1C9" w:rsidR="00564408" w:rsidRDefault="00564408" w:rsidP="00A81613">
      <w:pPr>
        <w:pStyle w:val="PreformattatoHTML"/>
        <w:tabs>
          <w:tab w:val="clear" w:pos="9160"/>
        </w:tabs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Schema di domanda (in carta libera)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16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u w:val="single"/>
        </w:rPr>
        <w:t>Allegato A</w:t>
      </w:r>
    </w:p>
    <w:p w14:paraId="611D3B60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397BB83A" w14:textId="254E0BB5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 </w:t>
      </w:r>
      <w:r w:rsidR="00BE43C8">
        <w:rPr>
          <w:rFonts w:ascii="Times New Roman" w:hAnsi="Times New Roman"/>
          <w:sz w:val="24"/>
          <w:szCs w:val="24"/>
        </w:rPr>
        <w:t>Presidente</w:t>
      </w:r>
      <w:r>
        <w:rPr>
          <w:rFonts w:ascii="Times New Roman" w:hAnsi="Times New Roman"/>
          <w:sz w:val="24"/>
          <w:szCs w:val="24"/>
        </w:rPr>
        <w:t xml:space="preserve"> del Conservatorio</w:t>
      </w:r>
    </w:p>
    <w:p w14:paraId="5A57678E" w14:textId="77777777" w:rsidR="00564408" w:rsidRDefault="00564408" w:rsidP="00564408">
      <w:pPr>
        <w:pStyle w:val="PreformattatoHTML"/>
        <w:spacing w:line="360" w:lineRule="auto"/>
        <w:ind w:left="3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“C. G. da Venosa”,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2C8E4C" w14:textId="77777777" w:rsidR="00564408" w:rsidRDefault="00564408" w:rsidP="00564408">
      <w:pPr>
        <w:pStyle w:val="PreformattatoHTML"/>
        <w:spacing w:line="360" w:lineRule="auto"/>
        <w:ind w:left="5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Tammone, 1- 85100 - POTENZA</w:t>
      </w:r>
    </w:p>
    <w:p w14:paraId="565BE009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1DAE9EBA" w14:textId="08CF78FF" w:rsidR="00564408" w:rsidRDefault="00894BA0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...l... 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...  </w:t>
      </w:r>
      <w:proofErr w:type="spellStart"/>
      <w:r w:rsidR="00564408">
        <w:rPr>
          <w:rFonts w:ascii="Times New Roman" w:hAnsi="Times New Roman"/>
          <w:sz w:val="24"/>
          <w:szCs w:val="24"/>
        </w:rPr>
        <w:t>nat</w:t>
      </w:r>
      <w:proofErr w:type="spellEnd"/>
      <w:r w:rsidR="00564408">
        <w:rPr>
          <w:rFonts w:ascii="Times New Roman" w:hAnsi="Times New Roman"/>
          <w:sz w:val="24"/>
          <w:szCs w:val="24"/>
        </w:rPr>
        <w:t>... a ………………………</w:t>
      </w:r>
      <w:proofErr w:type="gramStart"/>
      <w:r w:rsidR="00564408">
        <w:rPr>
          <w:rFonts w:ascii="Times New Roman" w:hAnsi="Times New Roman"/>
          <w:sz w:val="24"/>
          <w:szCs w:val="24"/>
        </w:rPr>
        <w:t>…….</w:t>
      </w:r>
      <w:proofErr w:type="gramEnd"/>
      <w:r w:rsidR="00564408">
        <w:rPr>
          <w:rFonts w:ascii="Times New Roman" w:hAnsi="Times New Roman"/>
          <w:sz w:val="24"/>
          <w:szCs w:val="24"/>
        </w:rPr>
        <w:t>(prov. di …………………...............) il…………………. residente in ……………………………. (prov. di</w:t>
      </w:r>
      <w:proofErr w:type="gramStart"/>
      <w:r w:rsidR="00564408">
        <w:rPr>
          <w:rFonts w:ascii="Times New Roman" w:hAnsi="Times New Roman"/>
          <w:sz w:val="24"/>
          <w:szCs w:val="24"/>
        </w:rPr>
        <w:t xml:space="preserve"> .…</w:t>
      </w:r>
      <w:proofErr w:type="gramEnd"/>
      <w:r w:rsidR="00564408">
        <w:rPr>
          <w:rFonts w:ascii="Times New Roman" w:hAnsi="Times New Roman"/>
          <w:sz w:val="24"/>
          <w:szCs w:val="24"/>
        </w:rPr>
        <w:t xml:space="preserve">…………………...........) via c.a.p. .............. tel. ................................. chiede di essere ammesso al concorso per soli titoli relativo al profilo professionale di </w:t>
      </w:r>
      <w:r w:rsidR="00DD15A7">
        <w:rPr>
          <w:rFonts w:ascii="Times New Roman" w:hAnsi="Times New Roman"/>
          <w:b/>
          <w:sz w:val="24"/>
          <w:szCs w:val="24"/>
        </w:rPr>
        <w:t>Coadiutore</w:t>
      </w:r>
      <w:r w:rsidR="00564408">
        <w:rPr>
          <w:rFonts w:ascii="Times New Roman" w:hAnsi="Times New Roman"/>
          <w:b/>
          <w:sz w:val="24"/>
          <w:szCs w:val="24"/>
        </w:rPr>
        <w:t xml:space="preserve"> </w:t>
      </w:r>
      <w:r w:rsidR="00564408">
        <w:rPr>
          <w:rFonts w:ascii="Times New Roman" w:hAnsi="Times New Roman"/>
          <w:sz w:val="24"/>
          <w:szCs w:val="24"/>
        </w:rPr>
        <w:t xml:space="preserve">- </w:t>
      </w:r>
      <w:r w:rsidR="00DD15A7">
        <w:rPr>
          <w:rFonts w:ascii="Times New Roman" w:hAnsi="Times New Roman"/>
          <w:sz w:val="24"/>
          <w:szCs w:val="24"/>
        </w:rPr>
        <w:t>area I</w:t>
      </w:r>
      <w:r w:rsidR="00564408">
        <w:rPr>
          <w:rFonts w:ascii="Times New Roman" w:hAnsi="Times New Roman"/>
          <w:sz w:val="24"/>
          <w:szCs w:val="24"/>
        </w:rPr>
        <w:t xml:space="preserve">, allegato B al CCNL Afam 2006/2009 del 4 agosto 2010 - nel ruolo del personale amministrativo e tecnico delle Istituzioni Afam, indetto con Decreto del </w:t>
      </w:r>
      <w:r w:rsidR="00EA06D7">
        <w:rPr>
          <w:rFonts w:ascii="Times New Roman" w:hAnsi="Times New Roman"/>
          <w:sz w:val="24"/>
          <w:szCs w:val="24"/>
        </w:rPr>
        <w:t>Presidente</w:t>
      </w:r>
      <w:r w:rsidR="00564408">
        <w:rPr>
          <w:rFonts w:ascii="Times New Roman" w:hAnsi="Times New Roman"/>
          <w:sz w:val="24"/>
          <w:szCs w:val="24"/>
        </w:rPr>
        <w:t xml:space="preserve"> del Conservatorio di musica di Potenza, in attuazione</w:t>
      </w:r>
      <w:r w:rsidR="004F71B4" w:rsidRPr="004F71B4">
        <w:t xml:space="preserve"> </w:t>
      </w:r>
      <w:r w:rsidR="004F71B4" w:rsidRPr="004F71B4">
        <w:rPr>
          <w:rFonts w:ascii="Times New Roman" w:hAnsi="Times New Roman"/>
          <w:sz w:val="24"/>
          <w:szCs w:val="24"/>
        </w:rPr>
        <w:t xml:space="preserve">circolare Ministeriale prot. n. </w:t>
      </w:r>
      <w:r w:rsidR="00610B9C" w:rsidRPr="00610B9C">
        <w:rPr>
          <w:rFonts w:ascii="Times New Roman" w:hAnsi="Times New Roman"/>
          <w:sz w:val="24"/>
          <w:szCs w:val="24"/>
        </w:rPr>
        <w:t>12607 del 13/10/2023</w:t>
      </w:r>
      <w:r w:rsidR="008E1A30">
        <w:rPr>
          <w:rFonts w:ascii="Times New Roman" w:hAnsi="Times New Roman"/>
          <w:sz w:val="24"/>
          <w:szCs w:val="24"/>
        </w:rPr>
        <w:t>.</w:t>
      </w:r>
    </w:p>
    <w:p w14:paraId="4F0BF6CC" w14:textId="07444F48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tal fine dichiara sotto la propria responsabilità</w:t>
      </w:r>
      <w:r w:rsidR="00A81613">
        <w:rPr>
          <w:rFonts w:ascii="Times New Roman" w:hAnsi="Times New Roman"/>
          <w:sz w:val="24"/>
          <w:szCs w:val="24"/>
        </w:rPr>
        <w:t xml:space="preserve">, ai sensi degli </w:t>
      </w:r>
      <w:r w:rsidR="00A81613" w:rsidRPr="00A81613">
        <w:rPr>
          <w:rFonts w:ascii="Times New Roman" w:hAnsi="Times New Roman"/>
          <w:sz w:val="24"/>
          <w:szCs w:val="24"/>
        </w:rPr>
        <w:t>art. 46 e 47 – D.P.R. n. 445/2000</w:t>
      </w:r>
      <w:r>
        <w:rPr>
          <w:rFonts w:ascii="Times New Roman" w:hAnsi="Times New Roman"/>
          <w:sz w:val="24"/>
          <w:szCs w:val="24"/>
        </w:rPr>
        <w:t>:</w:t>
      </w:r>
    </w:p>
    <w:p w14:paraId="1907D6EA" w14:textId="13511F0F" w:rsidR="00564408" w:rsidRDefault="00564408" w:rsidP="00610B9C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610B9C" w:rsidRPr="00610B9C">
        <w:rPr>
          <w:rFonts w:ascii="Times New Roman" w:hAnsi="Times New Roman"/>
          <w:sz w:val="24"/>
          <w:szCs w:val="24"/>
        </w:rPr>
        <w:t>di essere attualmente in servizio presso il Conservatorio di musica “</w:t>
      </w:r>
      <w:r w:rsidR="00610B9C">
        <w:rPr>
          <w:rFonts w:ascii="Times New Roman" w:hAnsi="Times New Roman"/>
          <w:sz w:val="24"/>
          <w:szCs w:val="24"/>
        </w:rPr>
        <w:t>C. G. Da Venosa</w:t>
      </w:r>
      <w:r w:rsidR="00610B9C" w:rsidRPr="00610B9C">
        <w:rPr>
          <w:rFonts w:ascii="Times New Roman" w:hAnsi="Times New Roman"/>
          <w:sz w:val="24"/>
          <w:szCs w:val="24"/>
        </w:rPr>
        <w:t xml:space="preserve">” di </w:t>
      </w:r>
      <w:r w:rsidR="00610B9C">
        <w:rPr>
          <w:rFonts w:ascii="Times New Roman" w:hAnsi="Times New Roman"/>
          <w:sz w:val="24"/>
          <w:szCs w:val="24"/>
        </w:rPr>
        <w:t>Potenza</w:t>
      </w:r>
      <w:r w:rsidR="00610B9C" w:rsidRPr="00610B9C">
        <w:rPr>
          <w:rFonts w:ascii="Times New Roman" w:hAnsi="Times New Roman"/>
          <w:sz w:val="24"/>
          <w:szCs w:val="24"/>
        </w:rPr>
        <w:t>, in</w:t>
      </w:r>
      <w:r w:rsidR="00610B9C">
        <w:rPr>
          <w:rFonts w:ascii="Times New Roman" w:hAnsi="Times New Roman"/>
          <w:sz w:val="24"/>
          <w:szCs w:val="24"/>
        </w:rPr>
        <w:t xml:space="preserve"> </w:t>
      </w:r>
      <w:r w:rsidR="00610B9C" w:rsidRPr="00610B9C">
        <w:rPr>
          <w:rFonts w:ascii="Times New Roman" w:hAnsi="Times New Roman"/>
          <w:sz w:val="24"/>
          <w:szCs w:val="24"/>
        </w:rPr>
        <w:t xml:space="preserve">qualità di </w:t>
      </w:r>
      <w:r w:rsidR="00DD15A7">
        <w:rPr>
          <w:rFonts w:ascii="Times New Roman" w:hAnsi="Times New Roman"/>
          <w:sz w:val="24"/>
          <w:szCs w:val="24"/>
        </w:rPr>
        <w:t>Coadiutore</w:t>
      </w:r>
      <w:r w:rsidR="00610B9C" w:rsidRPr="00610B9C">
        <w:rPr>
          <w:rFonts w:ascii="Times New Roman" w:hAnsi="Times New Roman"/>
          <w:sz w:val="24"/>
          <w:szCs w:val="24"/>
        </w:rPr>
        <w:t xml:space="preserve"> con contratto a tempo determinato;</w:t>
      </w:r>
      <w:r w:rsidR="00610B9C">
        <w:rPr>
          <w:rFonts w:ascii="Times New Roman" w:hAnsi="Times New Roman"/>
          <w:sz w:val="24"/>
          <w:szCs w:val="24"/>
        </w:rPr>
        <w:t xml:space="preserve"> </w:t>
      </w:r>
    </w:p>
    <w:p w14:paraId="5CCC8A93" w14:textId="0816A09D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di aver maturato alla data del </w:t>
      </w:r>
      <w:r w:rsidR="00A06232">
        <w:rPr>
          <w:rFonts w:ascii="Times New Roman" w:hAnsi="Times New Roman"/>
          <w:b/>
          <w:sz w:val="24"/>
          <w:szCs w:val="24"/>
        </w:rPr>
        <w:t xml:space="preserve">31 ottobre </w:t>
      </w:r>
      <w:r w:rsidR="00AA05CB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un'anzianità di effettivo servizio nel profilo professionale di </w:t>
      </w:r>
      <w:r w:rsidR="00DD15A7">
        <w:rPr>
          <w:rFonts w:ascii="Times New Roman" w:hAnsi="Times New Roman"/>
          <w:sz w:val="24"/>
          <w:szCs w:val="24"/>
        </w:rPr>
        <w:t>Coadiutore</w:t>
      </w:r>
      <w:r>
        <w:rPr>
          <w:rFonts w:ascii="Times New Roman" w:hAnsi="Times New Roman"/>
          <w:sz w:val="24"/>
          <w:szCs w:val="24"/>
        </w:rPr>
        <w:t xml:space="preserve"> o in qualifica immediatamente superiore presso le Istituzioni Afam, come di seguito indicato:</w:t>
      </w:r>
    </w:p>
    <w:p w14:paraId="2DED12C1" w14:textId="7CEE03C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</w:t>
      </w:r>
      <w:r w:rsidR="00A81613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………….</w:t>
      </w:r>
    </w:p>
    <w:p w14:paraId="35409D7B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0AE65187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40D2535A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5FD47D15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6CFD9709" w14:textId="77777777" w:rsidR="00894BA0" w:rsidRDefault="00894BA0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81946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di essere in possesso del/i seguente/i titolo/i di studio:</w:t>
      </w:r>
    </w:p>
    <w:p w14:paraId="010E6694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…………………conseguito il……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presso ……………….… di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in data…………;</w:t>
      </w:r>
    </w:p>
    <w:p w14:paraId="2081EE92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…………………conseguito il …………presso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 di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in data…………;</w:t>
      </w:r>
    </w:p>
    <w:p w14:paraId="33AA105D" w14:textId="77777777" w:rsidR="00894BA0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E427D0B" w14:textId="77777777" w:rsidR="00564408" w:rsidRDefault="00894BA0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4408">
        <w:rPr>
          <w:rFonts w:ascii="Times New Roman" w:hAnsi="Times New Roman"/>
          <w:sz w:val="24"/>
          <w:szCs w:val="24"/>
        </w:rPr>
        <w:t>Dichiara, altresì, sotto la propria responsabilità:</w:t>
      </w:r>
    </w:p>
    <w:p w14:paraId="77C3C222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di essere cittadino italiano;</w:t>
      </w:r>
    </w:p>
    <w:p w14:paraId="2BFB7E36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di essere iscritto nelle liste elettorali del comune di………………oppure di non essere iscritto nelle liste elettorali per il seguente motivo: ………………………………</w:t>
      </w:r>
      <w:r w:rsidR="00894BA0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="00894BA0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6A25B668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di non aver riportato condanne penali e/o di avere i seguenti carichi penali pendenti </w:t>
      </w:r>
      <w:r w:rsidRPr="00810DE1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="00894BA0" w:rsidRPr="00810DE1">
        <w:rPr>
          <w:rFonts w:ascii="Times New Roman" w:hAnsi="Times New Roman"/>
          <w:sz w:val="24"/>
          <w:szCs w:val="24"/>
          <w:vertAlign w:val="superscript"/>
        </w:rPr>
        <w:t>1</w:t>
      </w:r>
      <w:r w:rsidRPr="00810DE1">
        <w:rPr>
          <w:rFonts w:ascii="Times New Roman" w:hAnsi="Times New Roman"/>
          <w:sz w:val="24"/>
          <w:szCs w:val="24"/>
          <w:vertAlign w:val="superscript"/>
        </w:rPr>
        <w:t>)</w:t>
      </w:r>
      <w:r w:rsidR="00894BA0">
        <w:rPr>
          <w:rFonts w:ascii="Times New Roman" w:hAnsi="Times New Roman"/>
          <w:sz w:val="24"/>
          <w:szCs w:val="24"/>
        </w:rPr>
        <w:t>…</w:t>
      </w:r>
      <w:proofErr w:type="gramEnd"/>
      <w:r w:rsidR="00894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;</w:t>
      </w:r>
    </w:p>
    <w:p w14:paraId="43D396FD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di non trovarsi nelle altre condizioni di inammissibilità previste dal bando di concorso;</w:t>
      </w:r>
    </w:p>
    <w:p w14:paraId="27542E45" w14:textId="4D69BB2C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di non aver prestato servizio presso altre Amministrazioni oppure di aver prestato i seguenti servizi presso Pubbliche Amministrazioni: ………………………………………</w:t>
      </w:r>
      <w:r w:rsidR="00894BA0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, servizi che sono cessati (eventualmente) per i seguenti motivi:</w:t>
      </w:r>
      <w:r w:rsidR="008D7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894BA0">
        <w:rPr>
          <w:rFonts w:ascii="Times New Roman" w:hAnsi="Times New Roman"/>
          <w:sz w:val="24"/>
          <w:szCs w:val="24"/>
        </w:rPr>
        <w:t>…………...;</w:t>
      </w:r>
    </w:p>
    <w:p w14:paraId="637FD60B" w14:textId="6C3E7354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di avere la seguente posizione nei riguardi degli obblighi militari:</w:t>
      </w:r>
      <w:r w:rsidR="008D7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="00894BA0">
        <w:rPr>
          <w:rFonts w:ascii="Times New Roman" w:hAnsi="Times New Roman"/>
          <w:sz w:val="24"/>
          <w:szCs w:val="24"/>
        </w:rPr>
        <w:t>……………</w:t>
      </w:r>
      <w:proofErr w:type="gramStart"/>
      <w:r w:rsidR="00894BA0">
        <w:rPr>
          <w:rFonts w:ascii="Times New Roman" w:hAnsi="Times New Roman"/>
          <w:sz w:val="24"/>
          <w:szCs w:val="24"/>
        </w:rPr>
        <w:t>…….</w:t>
      </w:r>
      <w:proofErr w:type="gramEnd"/>
      <w:r w:rsidR="00894B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20264BFD" w14:textId="18AC9E93" w:rsidR="00404A07" w:rsidRDefault="004764AC" w:rsidP="00404A07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64408">
        <w:rPr>
          <w:rFonts w:ascii="Times New Roman" w:hAnsi="Times New Roman"/>
          <w:sz w:val="24"/>
          <w:szCs w:val="24"/>
        </w:rPr>
        <w:t>) di essere in possesso dei seguenti titoli di preferenza di cui all'allegato C al bando di concorso</w:t>
      </w:r>
      <w:r w:rsidR="00404A07">
        <w:rPr>
          <w:rFonts w:ascii="Times New Roman" w:hAnsi="Times New Roman"/>
          <w:sz w:val="24"/>
          <w:szCs w:val="24"/>
        </w:rPr>
        <w:t xml:space="preserve"> </w:t>
      </w:r>
      <w:r w:rsidR="00404A07" w:rsidRPr="00810DE1">
        <w:rPr>
          <w:rFonts w:ascii="Times New Roman" w:hAnsi="Times New Roman"/>
          <w:sz w:val="24"/>
          <w:szCs w:val="24"/>
          <w:vertAlign w:val="superscript"/>
        </w:rPr>
        <w:t xml:space="preserve">(2) </w:t>
      </w:r>
      <w:r w:rsidR="00404A07">
        <w:rPr>
          <w:rFonts w:ascii="Times New Roman" w:hAnsi="Times New Roman"/>
          <w:sz w:val="24"/>
          <w:szCs w:val="24"/>
        </w:rPr>
        <w:t>……………………...…</w:t>
      </w:r>
      <w:proofErr w:type="gramStart"/>
      <w:r w:rsidR="00404A07">
        <w:rPr>
          <w:rFonts w:ascii="Times New Roman" w:hAnsi="Times New Roman"/>
          <w:sz w:val="24"/>
          <w:szCs w:val="24"/>
        </w:rPr>
        <w:t>…….</w:t>
      </w:r>
      <w:proofErr w:type="gramEnd"/>
      <w:r w:rsidR="00404A07">
        <w:rPr>
          <w:rFonts w:ascii="Times New Roman" w:hAnsi="Times New Roman"/>
          <w:sz w:val="24"/>
          <w:szCs w:val="24"/>
        </w:rPr>
        <w:t>.………………………….;</w:t>
      </w:r>
    </w:p>
    <w:p w14:paraId="783DF1E3" w14:textId="77777777" w:rsidR="00404A07" w:rsidRDefault="00404A07" w:rsidP="00404A07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……………………...………..………………………….;</w:t>
      </w:r>
    </w:p>
    <w:p w14:paraId="7B758E84" w14:textId="77777777" w:rsidR="00404A07" w:rsidRDefault="00404A07" w:rsidP="00404A07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……………………...………..………………………….;</w:t>
      </w:r>
    </w:p>
    <w:p w14:paraId="67E9644C" w14:textId="7375FF33" w:rsidR="00564408" w:rsidRDefault="004764AC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64408">
        <w:rPr>
          <w:rFonts w:ascii="Times New Roman" w:hAnsi="Times New Roman"/>
          <w:sz w:val="24"/>
          <w:szCs w:val="24"/>
        </w:rPr>
        <w:t xml:space="preserve">) di essere idoneo al servizio continuativo ed incondizionato nel profilo di </w:t>
      </w:r>
      <w:r w:rsidR="00DD15A7">
        <w:rPr>
          <w:rFonts w:ascii="Times New Roman" w:hAnsi="Times New Roman"/>
          <w:sz w:val="24"/>
          <w:szCs w:val="24"/>
        </w:rPr>
        <w:t>Coadiutore</w:t>
      </w:r>
      <w:r w:rsidR="00564408">
        <w:rPr>
          <w:rFonts w:ascii="Times New Roman" w:hAnsi="Times New Roman"/>
          <w:sz w:val="24"/>
          <w:szCs w:val="24"/>
        </w:rPr>
        <w:t>.</w:t>
      </w:r>
    </w:p>
    <w:p w14:paraId="7FB9ABAB" w14:textId="77777777" w:rsidR="00404A07" w:rsidRDefault="00404A07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FBCD30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Luogo e data 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FB6CE7" w14:textId="77777777" w:rsidR="00564408" w:rsidRDefault="00564408" w:rsidP="00564408">
      <w:pPr>
        <w:pStyle w:val="PreformattatoHTML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........................................</w:t>
      </w:r>
    </w:p>
    <w:p w14:paraId="501FC5BB" w14:textId="32DB5062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A7849D" w14:textId="77777777" w:rsidR="008D7D36" w:rsidRDefault="008D7D36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189B9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63D6289" w14:textId="77777777" w:rsidR="00404A07" w:rsidRDefault="00404A07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FA0400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la seguente documentazione richiesta per l'ammissione al concorso:</w:t>
      </w:r>
    </w:p>
    <w:p w14:paraId="217852DD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………………………….</w:t>
      </w:r>
    </w:p>
    <w:p w14:paraId="200F9A1D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………………………….</w:t>
      </w:r>
    </w:p>
    <w:p w14:paraId="11981C5C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 ………………………….</w:t>
      </w:r>
    </w:p>
    <w:p w14:paraId="1384B663" w14:textId="77777777" w:rsidR="00404A07" w:rsidRDefault="00404A07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6555B9F2" w14:textId="77777777" w:rsidR="00404A07" w:rsidRDefault="00404A07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24CB6BC8" w14:textId="77777777" w:rsidR="00404A07" w:rsidRDefault="00404A07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22976A71" w14:textId="77777777" w:rsidR="008D7D36" w:rsidRPr="00810DE1" w:rsidRDefault="00564408" w:rsidP="00564408">
      <w:pPr>
        <w:pStyle w:val="PreformattatoHTML"/>
        <w:spacing w:line="360" w:lineRule="auto"/>
        <w:rPr>
          <w:rFonts w:ascii="Times New Roman" w:hAnsi="Times New Roman"/>
        </w:rPr>
      </w:pPr>
      <w:r w:rsidRPr="00810DE1">
        <w:rPr>
          <w:rFonts w:ascii="Times New Roman" w:hAnsi="Times New Roman"/>
        </w:rPr>
        <w:t>Note all'allegato A:</w:t>
      </w:r>
    </w:p>
    <w:p w14:paraId="386E2AE4" w14:textId="25DB2A5F" w:rsidR="00564408" w:rsidRPr="00810DE1" w:rsidRDefault="00564408" w:rsidP="00564408">
      <w:pPr>
        <w:pStyle w:val="PreformattatoHTML"/>
        <w:spacing w:line="360" w:lineRule="auto"/>
        <w:rPr>
          <w:rFonts w:ascii="Times New Roman" w:hAnsi="Times New Roman"/>
        </w:rPr>
      </w:pPr>
      <w:r w:rsidRPr="00810DE1">
        <w:rPr>
          <w:rFonts w:ascii="Times New Roman" w:hAnsi="Times New Roman"/>
          <w:sz w:val="24"/>
          <w:szCs w:val="24"/>
          <w:vertAlign w:val="superscript"/>
        </w:rPr>
        <w:t>(</w:t>
      </w:r>
      <w:r w:rsidR="00894BA0" w:rsidRPr="00810DE1">
        <w:rPr>
          <w:rFonts w:ascii="Times New Roman" w:hAnsi="Times New Roman"/>
          <w:sz w:val="24"/>
          <w:szCs w:val="24"/>
          <w:vertAlign w:val="superscript"/>
        </w:rPr>
        <w:t>1</w:t>
      </w:r>
      <w:r w:rsidRPr="00810DE1">
        <w:rPr>
          <w:rFonts w:ascii="Times New Roman" w:hAnsi="Times New Roman"/>
          <w:sz w:val="24"/>
          <w:szCs w:val="24"/>
          <w:vertAlign w:val="superscript"/>
        </w:rPr>
        <w:t>)</w:t>
      </w:r>
      <w:r w:rsidRPr="00810DE1">
        <w:rPr>
          <w:rFonts w:ascii="Times New Roman" w:hAnsi="Times New Roman"/>
        </w:rPr>
        <w:t xml:space="preserve"> Indicare la data del provvedimento e l'autorità giudiziaria che lo ha emesso.</w:t>
      </w:r>
    </w:p>
    <w:p w14:paraId="75704517" w14:textId="77777777" w:rsidR="00564408" w:rsidRPr="00810DE1" w:rsidRDefault="00564408" w:rsidP="008D7D36">
      <w:pPr>
        <w:pStyle w:val="PreformattatoHTML"/>
        <w:spacing w:line="360" w:lineRule="auto"/>
        <w:jc w:val="both"/>
      </w:pPr>
      <w:r w:rsidRPr="00810DE1">
        <w:rPr>
          <w:rFonts w:ascii="Times New Roman" w:hAnsi="Times New Roman"/>
          <w:sz w:val="24"/>
          <w:szCs w:val="24"/>
          <w:vertAlign w:val="superscript"/>
        </w:rPr>
        <w:t>(</w:t>
      </w:r>
      <w:r w:rsidR="00894BA0" w:rsidRPr="00810DE1">
        <w:rPr>
          <w:rFonts w:ascii="Times New Roman" w:hAnsi="Times New Roman"/>
          <w:sz w:val="24"/>
          <w:szCs w:val="24"/>
          <w:vertAlign w:val="superscript"/>
        </w:rPr>
        <w:t>2</w:t>
      </w:r>
      <w:r w:rsidRPr="00810DE1">
        <w:rPr>
          <w:rFonts w:ascii="Times New Roman" w:hAnsi="Times New Roman"/>
          <w:sz w:val="24"/>
          <w:szCs w:val="24"/>
          <w:vertAlign w:val="superscript"/>
        </w:rPr>
        <w:t>)</w:t>
      </w:r>
      <w:r w:rsidRPr="00810DE1">
        <w:rPr>
          <w:rFonts w:ascii="Times New Roman" w:hAnsi="Times New Roman"/>
        </w:rPr>
        <w:t xml:space="preserve"> I titoli devono essere allegati alla domanda di ammissione o inoltrati nel medesimo termine e con le medesime modalità della domanda, esclusivamente nelle forme previste dal bando.</w:t>
      </w:r>
    </w:p>
    <w:p w14:paraId="6F178282" w14:textId="6BF83DEC" w:rsidR="00564408" w:rsidRDefault="00564408" w:rsidP="00564408">
      <w:pPr>
        <w:pStyle w:val="Tito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line="360" w:lineRule="auto"/>
      </w:pPr>
    </w:p>
    <w:p w14:paraId="2D6C7ABA" w14:textId="35ACEBF1" w:rsidR="004764AC" w:rsidRDefault="004764AC" w:rsidP="004764AC"/>
    <w:p w14:paraId="45E44322" w14:textId="60F04D3C" w:rsidR="004764AC" w:rsidRDefault="004764AC" w:rsidP="004764AC"/>
    <w:p w14:paraId="4588DC95" w14:textId="77777777" w:rsidR="004764AC" w:rsidRPr="004764AC" w:rsidRDefault="004764AC" w:rsidP="004764AC"/>
    <w:sectPr w:rsidR="004764AC" w:rsidRPr="004764AC" w:rsidSect="00ED7275">
      <w:headerReference w:type="default" r:id="rId7"/>
      <w:footerReference w:type="default" r:id="rId8"/>
      <w:pgSz w:w="11906" w:h="16838"/>
      <w:pgMar w:top="567" w:right="1134" w:bottom="1134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03B8" w14:textId="77777777" w:rsidR="005E00A3" w:rsidRDefault="005E00A3" w:rsidP="003C6F18">
      <w:r>
        <w:separator/>
      </w:r>
    </w:p>
  </w:endnote>
  <w:endnote w:type="continuationSeparator" w:id="0">
    <w:p w14:paraId="4D7E0285" w14:textId="77777777" w:rsidR="005E00A3" w:rsidRDefault="005E00A3" w:rsidP="003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5D64" w14:textId="77777777" w:rsidR="005E00A3" w:rsidRDefault="005E00A3" w:rsidP="003C6F18">
    <w:pPr>
      <w:spacing w:line="276" w:lineRule="auto"/>
      <w:jc w:val="center"/>
      <w:rPr>
        <w:sz w:val="18"/>
        <w:szCs w:val="18"/>
      </w:rPr>
    </w:pPr>
  </w:p>
  <w:p w14:paraId="60A8F354" w14:textId="77777777" w:rsidR="005E00A3" w:rsidRPr="004E2BB0" w:rsidRDefault="005E00A3" w:rsidP="004E2BB0">
    <w:pPr>
      <w:pStyle w:val="Paragrafoelenco"/>
      <w:spacing w:line="276" w:lineRule="auto"/>
      <w:ind w:left="405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448B" w14:textId="77777777" w:rsidR="005E00A3" w:rsidRDefault="005E00A3" w:rsidP="003C6F18">
      <w:r>
        <w:separator/>
      </w:r>
    </w:p>
  </w:footnote>
  <w:footnote w:type="continuationSeparator" w:id="0">
    <w:p w14:paraId="7A165022" w14:textId="77777777" w:rsidR="005E00A3" w:rsidRDefault="005E00A3" w:rsidP="003C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D13F" w14:textId="77777777" w:rsidR="005E00A3" w:rsidRPr="003C6F18" w:rsidRDefault="005E00A3" w:rsidP="002303BA">
    <w:pPr>
      <w:spacing w:line="276" w:lineRule="aut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738"/>
    <w:multiLevelType w:val="hybridMultilevel"/>
    <w:tmpl w:val="388CAE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514812"/>
    <w:multiLevelType w:val="hybridMultilevel"/>
    <w:tmpl w:val="16C26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15E6"/>
    <w:multiLevelType w:val="hybridMultilevel"/>
    <w:tmpl w:val="02C0EF8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1123F"/>
    <w:multiLevelType w:val="hybridMultilevel"/>
    <w:tmpl w:val="4B6E1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B33CA"/>
    <w:multiLevelType w:val="hybridMultilevel"/>
    <w:tmpl w:val="388CAE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A32D54"/>
    <w:multiLevelType w:val="hybridMultilevel"/>
    <w:tmpl w:val="62A26F4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E64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4E4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68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3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A3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8F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EC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41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F3F78"/>
    <w:multiLevelType w:val="hybridMultilevel"/>
    <w:tmpl w:val="558E8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61AB7"/>
    <w:multiLevelType w:val="hybridMultilevel"/>
    <w:tmpl w:val="CCF8E424"/>
    <w:lvl w:ilvl="0" w:tplc="A094EEB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F7"/>
    <w:rsid w:val="00005A2D"/>
    <w:rsid w:val="000115E9"/>
    <w:rsid w:val="00042AE0"/>
    <w:rsid w:val="00072973"/>
    <w:rsid w:val="000950C7"/>
    <w:rsid w:val="000B2CA1"/>
    <w:rsid w:val="000B7C02"/>
    <w:rsid w:val="00142635"/>
    <w:rsid w:val="0016777B"/>
    <w:rsid w:val="001966B2"/>
    <w:rsid w:val="001A0822"/>
    <w:rsid w:val="001E41E0"/>
    <w:rsid w:val="002303BA"/>
    <w:rsid w:val="0028063A"/>
    <w:rsid w:val="002C4FC2"/>
    <w:rsid w:val="002F3E99"/>
    <w:rsid w:val="002F6879"/>
    <w:rsid w:val="00310BEF"/>
    <w:rsid w:val="003254E2"/>
    <w:rsid w:val="003A03BA"/>
    <w:rsid w:val="003C2827"/>
    <w:rsid w:val="003C6F18"/>
    <w:rsid w:val="003D3B01"/>
    <w:rsid w:val="003D60FE"/>
    <w:rsid w:val="00404A07"/>
    <w:rsid w:val="004455DF"/>
    <w:rsid w:val="00447F4D"/>
    <w:rsid w:val="004764AC"/>
    <w:rsid w:val="004778E2"/>
    <w:rsid w:val="00492387"/>
    <w:rsid w:val="004A38D2"/>
    <w:rsid w:val="004D620F"/>
    <w:rsid w:val="004E2087"/>
    <w:rsid w:val="004E2BB0"/>
    <w:rsid w:val="004F71B4"/>
    <w:rsid w:val="0052330D"/>
    <w:rsid w:val="00527975"/>
    <w:rsid w:val="00564408"/>
    <w:rsid w:val="0058504D"/>
    <w:rsid w:val="00594883"/>
    <w:rsid w:val="005B239B"/>
    <w:rsid w:val="005D3912"/>
    <w:rsid w:val="005E00A3"/>
    <w:rsid w:val="005F14CF"/>
    <w:rsid w:val="00600245"/>
    <w:rsid w:val="00610B9C"/>
    <w:rsid w:val="00667E54"/>
    <w:rsid w:val="00686545"/>
    <w:rsid w:val="006C3759"/>
    <w:rsid w:val="006D3DAB"/>
    <w:rsid w:val="006E15DF"/>
    <w:rsid w:val="00707ABC"/>
    <w:rsid w:val="007318A1"/>
    <w:rsid w:val="00766F5E"/>
    <w:rsid w:val="007F7E6B"/>
    <w:rsid w:val="00810DE1"/>
    <w:rsid w:val="00811247"/>
    <w:rsid w:val="00832B33"/>
    <w:rsid w:val="008423DC"/>
    <w:rsid w:val="00847527"/>
    <w:rsid w:val="00880940"/>
    <w:rsid w:val="00894BA0"/>
    <w:rsid w:val="008B4051"/>
    <w:rsid w:val="008B77F7"/>
    <w:rsid w:val="008D7D36"/>
    <w:rsid w:val="008E1A30"/>
    <w:rsid w:val="008F1A3C"/>
    <w:rsid w:val="009078F9"/>
    <w:rsid w:val="00946914"/>
    <w:rsid w:val="00964222"/>
    <w:rsid w:val="00A06232"/>
    <w:rsid w:val="00A340A6"/>
    <w:rsid w:val="00A63728"/>
    <w:rsid w:val="00A66F67"/>
    <w:rsid w:val="00A81613"/>
    <w:rsid w:val="00AA05CB"/>
    <w:rsid w:val="00B12B6C"/>
    <w:rsid w:val="00B24C24"/>
    <w:rsid w:val="00B70EA1"/>
    <w:rsid w:val="00BB1C05"/>
    <w:rsid w:val="00BE43C8"/>
    <w:rsid w:val="00C1646D"/>
    <w:rsid w:val="00C726A1"/>
    <w:rsid w:val="00C95B47"/>
    <w:rsid w:val="00CE029D"/>
    <w:rsid w:val="00CE032C"/>
    <w:rsid w:val="00D06E18"/>
    <w:rsid w:val="00D138C5"/>
    <w:rsid w:val="00D60CE6"/>
    <w:rsid w:val="00D95107"/>
    <w:rsid w:val="00DD15A7"/>
    <w:rsid w:val="00E1366C"/>
    <w:rsid w:val="00E202FD"/>
    <w:rsid w:val="00E700C9"/>
    <w:rsid w:val="00E754D8"/>
    <w:rsid w:val="00E9620C"/>
    <w:rsid w:val="00EA06D7"/>
    <w:rsid w:val="00ED7275"/>
    <w:rsid w:val="00F0618B"/>
    <w:rsid w:val="00F111CD"/>
    <w:rsid w:val="00F12233"/>
    <w:rsid w:val="00F31329"/>
    <w:rsid w:val="00FC125C"/>
    <w:rsid w:val="00FC3DE5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222A53A"/>
  <w15:docId w15:val="{A6DFB9F6-E6E4-47FB-97E8-646E99CB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7F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77F7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8B77F7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B77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B77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77F7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B77F7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B77F7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8B77F7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042AE0"/>
    <w:rPr>
      <w:i/>
      <w:iCs/>
    </w:rPr>
  </w:style>
  <w:style w:type="paragraph" w:styleId="Intestazione">
    <w:name w:val="header"/>
    <w:basedOn w:val="Normale"/>
    <w:link w:val="IntestazioneCarattere"/>
    <w:unhideWhenUsed/>
    <w:rsid w:val="003C6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F1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C6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F18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F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F18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6F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6F1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semiHidden/>
    <w:unhideWhenUsed/>
    <w:rsid w:val="00564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564408"/>
    <w:rPr>
      <w:rFonts w:ascii="Courier New" w:eastAsia="Times New Roman" w:hAnsi="Courier New" w:cs="Courier New"/>
    </w:rPr>
  </w:style>
  <w:style w:type="paragraph" w:styleId="Corpotesto">
    <w:name w:val="Body Text"/>
    <w:basedOn w:val="Normale"/>
    <w:link w:val="CorpotestoCarattere"/>
    <w:semiHidden/>
    <w:unhideWhenUsed/>
    <w:rsid w:val="005644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440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Cangi</dc:creator>
  <cp:lastModifiedBy>admin</cp:lastModifiedBy>
  <cp:revision>6</cp:revision>
  <cp:lastPrinted>2022-11-23T12:04:00Z</cp:lastPrinted>
  <dcterms:created xsi:type="dcterms:W3CDTF">2023-10-26T14:33:00Z</dcterms:created>
  <dcterms:modified xsi:type="dcterms:W3CDTF">2023-10-27T09:17:00Z</dcterms:modified>
</cp:coreProperties>
</file>